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вмешивался в домашние хлопоты. Старый дворецкий, любивший, чтобы в доме было шумно и весело, запас всевозможные угощения и снедь, а уборку и украшение дома вёл с особым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часто крутился рядом со слугами, выпрашивая сладости. Благодаря своему необычному телосложению он не навредил себе — обычная собака такого не переварила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парные надписи и иероглифы «счастье» уже красовались на дверях, новые одежды были надеты. Всё готово, оставалось дождаться тридцатого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Шутун встал рано. Фу Сыюэ одел его в ярко-красную ватную куртку, и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лежали фрукты и закуски. Пока никто не видел, Гу Шутун стащил кусочек сочной сладкой дыни. Потом подбежал к входной двери — под карнизом качались красные фонарики. Ночью выпал обильный снег, сугробы доходили до колена. Гу Шутун прыгнул в снег, и ледяная крупа тут же забилась под одежду, заставив его вздрогнуть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лапами снег похрустывал. Гу Шутун, наслаждаясь игрой, несмотря на холод, почувствовал, будто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новогодние праздники снега либо не было вовсе, либо он уже успевал растаять. В этом же году Гу Шутуну посчастливилось встретить канун Нового года со снегопадом, и он был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Натыкав в белом покрывале множество дыр и окончательно продрогнув, он побежал на кухню. Воздух там был напоен ароматами разных блюд, но сильнее всего пахло томлёным мясом. На плите на медленном огне стояла большая кастрюля, и господин повар только что выловил из неё шумовкой большой кусок мяса, лоснящийся аппетитным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клубился густой белой пеленой. Повар выложил дымящееся мясо на разделочную доску и начал нарезать его тонкими ломтиками. Глядя на это, Гу Шутун почувствовал, как у него обильно текут слюнки. Он уселся у ног повара, выпрямив и замершив жёлтый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хоть лицо его оставалось невозмутимым, а улыбки не было и в помине, оказался щедрым человеком. Мягко взглянув на пса, он бросил ему большой кусок мяса. Обрадованный Гу Шутун утащил добычу в угол и принялся дегустировать.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попробовав, он учуял характерный пряный аромат. Мясо было горячим, даже обжигало пасть. Гу Шутун, не терпя, сунул кусок в рот. Солоноватая насыщенность с лёгкой остринкой… Мясо поддавалось легко, жевалось без усилий. По текстуре он определил, что это, скорее всего, говядина.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отправился искать Фу Сыюэ. Тот сидел, уткнувшись в телефон, а по телевизору шли новости первого канала, целиком посвящённые празднованию Нового года. У всех, кого интервьюировали, лица светились радостью, царило всеобщее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новости показались скучными. Он подкрался к пульту и попытался переключить канал своими неловкими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заметил это движение и наблюдал, как пёс тыкается в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по неосторожности, нажал на уменьшение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бестолковый же ты! Я же учил тебя, как переключать!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 лапами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скорректировал усилие и аккуратно нажал на кнопку переключения канала. Уголки губ Фу Сыюэ дрогнули в улыбке одобрения. 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несколько каналов, Гу Шутун остановился на седьмом. На экране двое в красных халатах, с веерами в руках, о чём-то оживлённо спорили, кривляясь.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послушал их шутки-прибаутки, и ему тоже стало смешно — он глупо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взял его на руки. — Почему такой холодный? — Он расстегнул курточку и потрогал шерсть — та была ледяной и слегка влажной. — В снегу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повернулся к нему и тявкнул в подтверждение. Тогда Фу Сыюэ отнёс его помыться в тёплой воде. Гу Шутун превратился в жалкого мокрого пса. Но когда шерсть высохла феном, она снова стала пушистой, и он вновь был красавцем-псом.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лапы долго не могли согреться. Тогда Гу Шутун запрыгнул на колени к Фу Сыюэ и положил ледышки-лапы ему прямо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Лапы замёрзли!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конечно, заметил его холодные конечности. Он взял каждую лапу в свои руки, согревая их. Температура лап быстро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похлопал Гу Шутуна по пузику — раздался глухой стук. — Какой же ты уже большой, а всё на ручки просишься?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перехватывал то одно, то другое, и теперь размышлял, как же осилить праздничный ужин. Однако ближе к вечеру, когда начало смеркаться, Фу Сыюэ надел тёплую стёганую куртку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Гав-гав? 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забегал у его ног. Фу Сыюэ, увидев его недоумённый взгляд, присел и потрепал его по голове. — Поеду к старшему Фу. Ты дома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Фу Сыюэ уезжал встречать Новый год в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почувствовал необъяснимую тоску. Хвост его перестал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рассмеялся, взял его мохнатую морду в обе руки и принялся мяться. — Что, скучаешь? Ну хоть кто-то обо мне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Да кто по тебе скучает!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покраснев от злости (хотя под шерстью этого и не было видно),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убегай! — Фу Сыюэ редко смеялся так открыто, но вскоре смех его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будто чем-то раздражённый, вздохнул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глупо ухмыляясь, смотрел развлекательную передачу по телевизору, и время незаметно подобралось к восьми. Он выключил телевизор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Наёмный персонал, конечно, не мог ужинать в хозяйской столовой. Рядом с кухней была отдельная комната с диваном, столами, стульями и телевизором. Некоторые, как, например, дядюшка-садовник, уже уехали домой праздновать. Несколько человек остались, чтобы поддерживать порядок в доме, и не поехали к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зашёл внутрь. Воздух был густ от ароматов еды, стол ломился от обильных мясных и рыбных блюд. Все сидели за одним столом, смотрели праздничный гала-концерт, и в комнате стоял весёлый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уборщице, потёрся о её ногу. Добрая тётя, улыбаясь, сунула ему в пасть кусочек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лапкой поскрёб сапог повара. Тот в ответ бросил ему очищенную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стол и попробовав понемногу от каждого блюда, Гу Шутун был на седьмом небе от счастья — глазки совсем исчезли в щёлочках.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наблюдавший за его проделками, рассмеялся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хитрец! И не боишься, что живот потом заболит?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оскалился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и танцы по телевизору были лишь фоном. За столом все смеялись, рассказывали забавные истории, и Гу Шутун, навострив уши, слушал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господин повар когда-то готовил на государственных приёмах. Что сын уборщицы поступил в лучшие университеты Цинхуа и Бэйда. Что охранник в прошлом служил в спецназе.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рассказал что-то о себе. Лишь дворецкий сидел с доброй улыбкой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тоже захотелось послушать историю от этого приветливого старика. Он положил лапу на его худую ногу. — Гав-гав! — Расскажи и ты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давно заметивший, как внимательно пёс слушает, улыбнулся и погладил его. — Хочешь послушать мою историю? Ха-ха, что может рассказать такой старик,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Весёлое время летит быстро. Горячий, сытный ужин растянулся на четыре часа. На телевизоре ведущие вместе со всеми артистами уже начали обратный отсчёт до Нового года. Ровно в полночь за окном раздался свист, и в небе вспыхнули ослепительные огни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залпы, переливаясь всеми цветами, вспыхивали один за другим. У Гу Шутуна было острое зрение, и он разглядел во дворе ухмыляющегося до ушей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я-то думал, он всегда такой невозмутимый. Не ожидал, что наш суровый охранник может быть таким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были электронными, очень экологичными — без привычного запаха пороха и осыпающейся на землю гарь. Под всполохами разноцветного света Гу Шутун на мгновение почувствовал лёгкую грусть, но тут же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должен быть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фейерверки отгремели, дворецкий раздал всем по большому красному конверту. Все с улыбками приняли их, благодаря. Когда очередь дошла до Гу Шутуна, дворецкий, усмехаясь, сунул ему в пасть маленький красный конвертик.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ожидал, что и ему достанется. Приятный сюрприз! Он бережно взял конверт, боясь его порвать, и улыбался так широко, что были видны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сначала включил настольную лампу. Потом, с крайней осторожностью, разгрыз конверт. Внутри лежали две сложенные вместе хрустящие красные купюры. Сердце его забилось от волнения, и он от радости несколько раз перекувыркнулся.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деньги —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А-у-у!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он столкнулся с проблемой: куда же спрятать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Засунуть в угол? Уборщица точно найдёт при уборке. Положить в шкаф? Откроют — и всё. Подумал положить на антресоль, но сам он слишком мал, чтобы до неё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Пришлось пока что засунуть купюры под простыню на кровати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