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не вмешивался в домашние хлопоты. Старый дворецкий, любивший, чтобы в доме было шумно и весело, запас всевозможные угощения и снедь, а уборку и украшение дома вёл с особым рвением.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часто крутился рядом со слугами, выпрашивая сладости. Благодаря своему необычному телосложению он не навредил себе — обычная собака такого не переварила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Новогодние парные надписи и иероглифы «счастье» уже красовались на дверях, новые одежды были надеты. Всё готово, оставалось дождаться тридцатого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Гу Шутун встал рано. Фу Сыюэ одел его в ярко-красную ватную куртку, и они спустились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уже лежали фрукты и закуски. Пока никто не видел, Гу Шутун стащил кусочек сочной сладкой дыни. Потом подбежал к входной двери — под карнизом качались красные фонарики. Ночью выпал обильный снег, сугробы доходили до колена. Гу Шутун прыгнул в снег, и ледяная крупа тут же забилась под одежду, заставив его вздрогнуть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лапами снег похрустывал. Гу Шутун, наслаждаясь игрой, несмотря на холод, почувствовал, будто вернулся в детство.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новогодние праздники снега либо не было вовсе, либо он уже успевал растаять. В этом же году Гу Шутуну посчастливилось встретить канун Нового года со снегопадом, и он был вне себя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Натыкав в белом покрывале множество дыр и окончательно продрогнув, он побежал на кухню. Воздух там был напоен ароматами разных блюд, но сильнее всего пахло томлёным мясом. На плите на медленном огне стояла большая кастрюля, и господин повар только что выловил из неё шумовкой большой кусок мяса, лоснящийся аппетитным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 клубился густой белой пеленой. Повар выложил дымящееся мясо на разделочную доску и начал нарезать его тонкими ломтиками. Глядя на это, Гу Шутун почувствовал, как у него обильно текут слюнки. Он уселся у ног повара, выпрямив и замершив жёлтый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Повар, хоть лицо его оставалось невозмутимым, а улыбки не было и в помине, оказался щедрым человеком. Мягко взглянув на пса, он бросил ему большой кусок мяса. Обрадованный Гу Шутун утащил добычу в угол и принялся дегустировать.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попробовав, он учуял характерный пряный аромат. Мясо было горячим, даже обжигало пасть. Гу Шутун, не терпя, сунул кусок в рот. Солоноватая насыщенность с лёгкой остринкой… Мясо поддавалось легко, жевалось без усилий. По текстуре он определил, что это, скорее всего, говядина.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Насытившись, он отправился искать Фу Сыюэ. Тот сидел, уткнувшись в телефон, а по телевизору шли новости первого канала, целиком посвящённые празднованию Нового года. У всех, кого интервьюировали, лица светились радостью, царило всеобщее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Шутуну новости показались скучными. Он подкрался к пульту и попытался переключить канал своими неловкими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заметил это движение и наблюдал, как пёс тыкается в кнопки.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Шутун, по неосторожности, нажал на уменьшение громкости.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бестолковый же ты! Я же учил тебя, как переключать!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неудобно лапами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скорректировал усилие и аккуратно нажал на кнопку переключения канала. Уголки губ Фу Сыюэ дрогнули в улыбке одобрения. —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Перебрав несколько каналов, Гу Шутун остановился на седьмом. На экране двое в красных халатах, с веерами в руках, о чём-то оживлённо спорили, кривляясь.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послушал их шутки-прибаутки, и ему тоже стало смешно — он глупо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взял его на руки. — Почему такой холодный? — Он расстегнул курточку и потрогал шерсть — та была ледяной и слегка влажной. — В снегу 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повернулся к нему и тявкнул в подтверждение. Тогда Фу Сыюэ отнёс его помыться в тёплой воде. Гу Шутун превратился в жалкого мокрого пса. Но когда шерсть высохла феном, она снова стала пушистой, и он вновь был красавцем-псом.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четыре лапы долго не могли согреться. Тогда Гу Шутун запрыгнул на колени к Фу Сыюэ и положил ледышки-лапы ему прямо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Гав-гав! — Лапы замёрзли!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Сыюэ, конечно, заметил его холодные конечности. Он взял каждую лапу в свои руки, согревая их. Температура лап быстро пришла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похлопал Гу Шутуна по пузику — раздался глухой стук. — Какой же ты уже большой, а всё на ручки просишься?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же холодно!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день он перехватывал то одно, то другое, и теперь размышлял, как же осилить праздничный ужин. Однако ближе к вечеру, когда начало смеркаться, Фу Сыюэ надел тёплую стёганую куртку и собрался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Гав-гав? 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забегал у его ног. Фу Сыюэ, увидев его недоумённый взгляд, присел и потрепал его по голове. — Поеду к старшему Фу. Ты дома будь умницей.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значит, Фу Сыюэ уезжал встречать Новый год в семью…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почувствовал необъяснимую тоску. Хвост его перестал вилять.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рассмеялся, взял его мохнатую морду в обе руки и принялся мяться. — Что, скучаешь? Ну хоть кто-то обо мне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Гав-гав! — Да кто по тебе скучает! Катись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Шутун, покраснев от злости (хотя под шерстью этого и не было видно),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не убегай! — Фу Сыюэ редко смеялся так открыто, но вскоре смех его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будто чем-то раздражённый, вздохнул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Шутун, глупо ухмыляясь, смотрел развлекательную передачу по телевизору, и время незаметно подобралось к восьми. Он выключил телевизор и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Наёмный персонал, конечно, не мог ужинать в хозяйской столовой. Рядом с кухней была отдельная комната с диваном, столами, стульями и телевизором. Некоторые, как, например, дядюшка-садовник, уже уехали домой праздновать. Несколько человек остались, чтобы поддерживать порядок в доме, и не поехали к семьям.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зашёл внутрь. Воздух был густ от ароматов еды, стол ломился от обильных мясных и рыбных блюд. Все сидели за одним столом, смотрели праздничный гала-концерт, и в комнате стоял весёлый гомон.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уборщице, потёрся о её ногу. Добрая тётя, улыбаясь, сунула ему в пасть кусочек свинины.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лапкой поскрёб сапог повара. Тот в ответ бросил ему очищенную креветку.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весь стол и попробовав понемногу от каждого блюда, Гу Шутун был на седьмом небе от счастья — глазки совсем исчезли в щёлочках.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наблюдавший за его проделками, рассмеялся и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хитрец! И не боишься, что живот потом заболит?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оскалился в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Песни и танцы по телевизору были лишь фоном. За столом все смеялись, рассказывали забавные истории, и Гу Шутун, навострив уши, слушал с большим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что господин повар когда-то готовил на государственных приёмах. Что сын уборщицы поступил в лучшие университеты Цинхуа и Бэйда. Что охранник в прошлом служил в спецназе.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рассказал что-то о себе. Лишь дворецкий сидел с доброй улыбкой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Шутуну тоже захотелось послушать историю от этого приветливого старика. Он положил лапу на его худую ногу. — Гав-гав! — Расскажи и ты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давно заметивший, как внимательно пёс слушает, улыбнулся и погладил его. — Хочешь послушать мою историю? Ха-ха, что может рассказать такой старик,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не хочешь 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Весёлое время летит быстро. Горячий, сытный ужин растянулся на четыре часа. На телевизоре ведущие вместе со всеми артистами уже начали обратный отсчёт до Нового года. Ровно в полночь за окном раздался свист, и в небе вспыхнули ослепительные огни фейерверка.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залпы, переливаясь всеми цветами, вспыхивали один за другим. У Гу Шутуна было острое зрение, и он разглядел во дворе ухмыляющегося до ушей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я-то думал, он всегда такой невозмутимый. Не ожидал, что наш суровый охранник может быть таким милашкой.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Фейерверки были электронными, очень экологичными — без привычного запаха пороха и осыпающейся на землю гарь. Под всполохами разноцветного света Гу Шутун на мгновение почувствовал лёгкую грусть, но тут же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год должен быть счастливым!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фейерверки отгремели, дворецкий раздал всем по большому красному конверту. Все с улыбками приняли их, благодаря. Когда очередь дошла до Гу Шутуна, дворецкий, усмехаясь, сунул ему в пасть маленький красный конвертик.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не ожидал, что и ему достанется. Приятный сюрприз! Он бережно взял конверт, боясь его порвать, и улыбался так широко, что были видны все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сначала включил настольную лампу. Потом, с крайней осторожностью, разгрыз конверт. Внутри лежали две сложенные вместе хрустящие красные купюры. Сердце его забилось от волнения, и он от радости несколько раз перекувыркнулся.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Получить деньги — такое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А-у-у! — Кайф!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Насладившись моментом, он столкнулся с проблемой: куда же спрятать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Засунуть в угол? Уборщица точно найдёт при уборке. Положить в шкаф? Откроют — и всё. Подумал положить на антресоль, но сам он слишком мал, чтобы до неё 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Выхода не было. Пришлось пока что засунуть купюры под простыню на кровати Фу Сыюэ.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http://bllate.org/book/15954/1426722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