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Шутуну осталось снять ещё немного, и на этом его участие закончилось. С момента выписки из больницы он почти не двигался, и, если бы не от природы стройное телосложение собаки, он бы уже давно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обладает недюжинной силой. Подумайте, кто же из них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извилистой горной тропы, изнеженный Гу Шутун натёр себе лапы. Он отказался идти дальше и стал преграждать дорогу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хотел пачкать одежду его грязными лапами и потому безжалостно обошёл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обойти, как Гу Шутун снова встал на пути. Они затеяли детскую игру в догонялки, пока вдали не показались сизые черепичные крыши. На крутом склоне Гу Шутун поскользнулся, жалобно взвизгнув, и перекатился, испачкав половину тела в грязи. Фу Сыюэ по привычке уже было потянулся, чтобы поднять и утешить его, но вид грязных комьев заставил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Ты изменился! Даже не поможешь мне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болели, от мокрой шерсти знобило, грязь сбилась в колтуны — а Фу Сыюэ даже не протянул руки! Чистюля этакий!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побежал обратно. Оставшиеся в доме люди, увидев его грязным и жалким, дружно рассмеялись. Гу Шутун не желал быть посмешищем и забился в безлюдный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Фу Сыюэ, Гу Шутун тут же прятался, и вскоре все занялись ловлей собаки. После недолгой суматохи Фу Сыюэ схватил его за загривок и потащил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дрыгая в воздухе лапами: Кто это?! Вцепился в мою шкирку!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видимую грязь, Гу Шутун уселся в таз с тёплой водой, ожидая, пока Фу Сыюэ примётся за тщательную 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присел на корточки, раздвинул шерсть и начал внимательно осматривать. Внезапно Гу Шутун подпрыгнул и с размаху шлёпнулся обратно в воду, подняв фонтан брызг, который насквозь промочил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«... Хочешь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невинно уставился на него: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Фу Сыюэ была мокра, поэтому он быстро и энергично отмыл Гу Шутуна, а затем грубо высушил его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Как горячо! Собачий мужлан!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Гу Шутун зарылся в постель, не желая больше видеть Фу Сыюэ. Тот переоделся и вытащил ворчащего и отбивающегося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проказник же ты. Я завтра уезжаю — как ты без меня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навострил уши, положил лапку ему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А кто же тогда будет убирать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А мой уборщик?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Не зря я тебя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Кто же будет убирать?!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тоже не хочешь меня отпускать, — Фу Сыюэ с умилением потрепал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Ты совсем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закатил глаза, но Фу Сыюэ не уловил намёка и продолжил играть с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Цзян Ифэй, с хрустом жуя яблоко. — Я специально нашёл человека присмотреть за Пипи, — пробормотал он с набитым ртом. — Спустишься позже,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съёмочной группы?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будет заниматься твоей... — Цзян Ифэй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твоей маленькой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Хочешь получить? — Фу Сыюэ пригрозил, словно собираясь встать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прости! Не подружкой! Пипи ведь мальчик, верно? Значит, маленьким другом, маленьким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Тебе, похоже, не терпится получить от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замахнулся на него, и Цзян Ифэй с преувеличенным ужасом отпрянул, пошатнулся, ухватился за стол и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я... я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лишь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твоя пассия натворила, что ты так расходился?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 мгновение задумался и вспомнил, что за ним будет присматривать кто-то из съёмочной группы. Он не знал, чем именно занимается этот человек, но, поскольку они всё равно не смогли бы понять друг друга, решил разобраться позже,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темнело рано. В сгущающихся сумерках кто-то позвал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всё ещё лежал на кровати, когда Фу Сыюэ и Цзян Ифэй собрались спускаться, даже не подумав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 Собачий мужлан, ты меня совсем бросаешь?!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обернулся и с удивлением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Пипи? Иди сюда, пойдём вниз,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задрал морду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Не хочу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перекатился на спину, лёжа на кровати и поглядывая на Фу Сыюэ, а всеми четырьмя лапами беспомощно дрыгал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ленился и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 мгновение задумался, решил, что у того просто приступ лени, и глубоко убедился, что нельзя больше его баловать — иначе как новый смотритель с ним справится? — затем развернулся и вместе с Цзян Ифэем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увидев, что Фу Сыюэ действительно уходит, в тоске принялся выть по-волчьи, и его скорбный вой отозвался эхом во всём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Собачий мужлан!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Даже не взял меня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у... ау-у... Я всего лишь несчастная маленькая собачка...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вой, как дверь распахнулась, и Фу Сыюэ с недовольным лицом вошёл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удобно устроившись на его руке, задние лапы и попа оказались на опоре, передние лапы легли на широкие плечи Фу Сыюэ. Он послушно уставился на того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шлёпнул его по мягкому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 Посмотрим, кто будет тебя так носить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ухмыльнулся: Хоть день, да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Шутун окончательно распрощался со стыдом. Он наконец понял, почему дети любят, чтобы их носили на руках: это действительно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ходить своими ногами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всего лишь невинный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поджидавший их на лестничном пролёте, увидел Фу Сыюэ с «маленьким другом-собакой» на руках и с насмешливой ухмылкой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я поношу!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касавшиеся лапы Гу Шутуна мгновенно сомкнулись, обвивая шею Фу Сыюэ, а голова уткнулась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Нет уж, братец Цзян Ифэй, мне и 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захохотал, держась за живот, и, опираясь на перила, спускался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ха-ха-ха, твоя собака — просто умора! Если бы она была человеком, было бы ещё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скорее доволен: это доказывало, что собака к нему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печью все уже сидели на своих местах, ожидая лишь инвесторов, чтобы начать ужин. Поэтому, когда те вошли, все взгляды разом устремились на Фу Сыюэ с собакой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что, все такие вычурные? Даже за едой собаку на руках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демонстрации у всех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немного хотел спуститься и прогуляться, но, подумав, что после этого ему снова придётся мыться, чтобы не оставить грязных следов на постели (а если чёрные лапы отпечатают на простыне «цветы сливы», ему придётся познать гнев Фу Сыюэ-чистюли),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уснёшь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Лучше уж буду вести себя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особых деликатесов не было, в основном ели соленья, копчёности и сушёные овощи. Молодые бамбуковые побеги, появившиеся недавно, были вкусны, но есть их каждый день уже надоело. Сегодня на столе неожиданно оказалось блюдо из зелёных листовых овощей — листочки были мелкими, непонятно, где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всё равно это не ел, поэтому без интереса отвел взгляд и случайно встретился глазами с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Почему тебя всё время носят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Ты же уже не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А-Фу не расстроился и продолжил лаем спрашивать, что он сегодня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скользнул взглядом по столу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Ау-у-у~ Твой хозяин, кажется,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хозяин? Это мой слуга, уборщик! Но он всё же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самодовольно ухмыльнулся, обнажив неровные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Я слышал, как гости говорили, что уезжают завтра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почувствовал необъяснимую грусть и прижался к Фу Сыюэ, глядя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А-Фу уловил его печаль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Не грусти! Когда твой хозяин уедет, я сведу тебя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На горе есть заброшенный храм, а у подножия течёт большая река — очень интересные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без энтузиазма промычал в ответ. А-Фу продолжил лаять, пытаясь завязать разговор, но Гу Шутуну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