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ленту друзей, Гу Шутун первым делом увидел несколько пейзажных снимков. Бескрайние горные хребты были укрыты ослепительно белым снегом, создавая ощущение первозданной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показалось знакомым, и в душе Гу Шутуна зашевелилось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ленту ниже, он с ужасом обнаружил сетку из девяти фотографий, где он впервые был запечатлён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«...Чёрт, так это действительно 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жгучая волна стыда, которую лишь подогревали комментарии под постом, сплошь состоящие из восклицаний: «Ой, как мило!» и «Какой же симпатяга!»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Шутуна пылало. Не в силах смотреть на это, он быстро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вообще редко что-то публиковал — раз в месяц-два, да и то в основном пейзажи или предметы. Лишь изредка мелькали совместные с друзьями фото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интересного. Гу Шутун вышел из ленты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слипались от усталости. Он больше не мог держаться, сунул телефон под подушку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дверь его комнаты задрожала от сильных ударов: «Пипи? Ты там? Почему дверь заперта?»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дверью явно недоумевал. Гу Шутун, разбуженный шумом, обнаружил, что снова превратился в собаку. Поскольку парень, судя по всему, собирался выломать дверь, пришлось нехотя спуститься 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парень, опиравшийся на неё, едва не рухнул вперёд, сделав несколько неуверенных шагов. Гу Шутун, ещё не отошедший от утреннего раздражения, прыгнул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пребывал в шоке от того, что собака смогла запереть дверь, но, опомнившись, пошёл насыпать корм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падающих гранул корма — дзинь-дзинь-дон-дон — окончательно прогнал сон. Пришлось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невыносимо скучны. Единственным утешением служила мысль, что завтра после съёмок в горах он наконец-то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у него не было сцен, он решил отнести что-нибудь А-Шуй.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холод. Гу Шутун вытащил из шкафа тёплую одежду и бросил её на кровать, давая понять помощнику, что хочет её надеть. Тот успешно расшифровал послание, про себя восхитившись сообразительностью пса, и помог ему облачиться.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взять, Гу Шутун стащил со стола несколько лонганов и попросил А-Фу засунуть их в боковой карман комбинезона. Карман набился до отказа, и Гу Шутун почувствовал себя вьючной лошадкой. Маленький конь Гу и А-Фу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улучшившейся физической форме Гу Шутун добрался до Храма Покоящихся Облаков без одышки и учащённого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переступив порог, они услышали радостный голос А-Шуй: «Вы пришли! Я ждал вас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принёс тебе гостинец! Хозяин сказал, что это лонганы!»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попытался вытащить лонганы, но не удержал, и те покатились по полу во все стороны. А-Шуй поднял их один за другим и собрал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Лонганы вдруг взмыли в воздух и растворились в камне. Гу Шутун смотрел на это, полный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«Пфу-пфу!» — мелкие жёлтые кусочки кожуры начали вылетать наружу. Оказалось, это А-Шуй выплёвывал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«...Эм-м-м...»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 Хочу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лонганы исчезали в нутре А-Шуй. Наевшись, тот с удовлетворением отрыгнул: «Спасибо, было очень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спросил: «Ты раньше пробовал человеческую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«Пробовал! Но уже очень давно никто мне ничего не подносил. Раньше я очень любил разные лепёшки и сладости! Иногда даже вино приносили, ароматное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знал, как отблагодарить А-Шуй. Раз тот любит поесть, решил просто продолжить его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принесу тебе ещё больше вкусностей!»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 радостью согласился, но затем спросил: «Ты ведь уезжаешь? Я слышал от воробьёв, что вы завтра спускаетесь с горы и уже вещи собираете».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кивнул: «Да. После завтрашних съёмок я уезжаю».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А ты ещё вернёшься?» — голос А-Шуй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У меня ещё есть несколько сцен, которые нужно снять именно здесь. Даже когда все съёмки закончатся, я обязательно к тебе вернусь! Спасибо, что помог мне снова стать человеком! Не переживай!»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уже собирался улыбнуться, но Гу Шутун спросил: «Ты понимаешь, что говорят воробьи?»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тут же улучшилось: «Конечно! Я понимаю всех зверей и птиц. Ещё я чувствую, когда кто-то заходит в горы, и знаю, что и где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круто! Выходит, ты — бог гор?»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гор?» — А-Шуй задумался. «Наверное. Раньше Храм Покоящихся Облаков и правда называли храмом горного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раскрыта. Похоже, А-Шуй и вправду был богом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потрясён, осознав, что у него есть друг (почти что) — бог гор. Не удержавшись, он принялся расспрашивать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оказался невероятно могущественным. В пределах своей досягаемости он знал обо всём, что происходило. Например, у кого из деревенских ребятишек снова вышла двойка, у кого в этом году больше всего копчёного мяса, и даже о всех мелких ссорах и пересудах между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пределами Горы Золота его способности не действовали. Гора Золота не была чётким географическим объектом — это была область, где жители окрестных деревень когда-то поклонялись А-Шуй. Где бы они теперь ни жили, он мог их «видеть». Но дальше — ничего. Спустившись с горы, А-Шуй уже не мог заглянуть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был полон любопытства к миру и жизни Гу Шутуна до его превращения в пса. Он настаивал, чтобы тот рассказал ему о Земле, разных странах, истории, животных и, конечно, о своей учёбе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записной домосед, только развёл лапами: «Да мне и рассказать-то нечего... Игры, пары, иногда поесть куда-нибудь сходить или в поездку съездить... Ничего особенного...»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А-Шуй, никогда не покидавший гор, горел любопытством. Гу Шутун, будучи обязанным ему жизнью, не мог отказать и старался объяснить всё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я хочу поучиться в университете!» — воскликнул А-Шуй, выслушав рассказ. «А в каком университете ты 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Даже если скажу, ты всё равно не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возмутился: «Скажи! Вдруг однажды я смогу попасть в твой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подумал: раз уж он, простой смертный, смог сюда попасть, то почему бы и богу гор не совершить подобное? И он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такое место — Дучжоу. Я учился в Университете Дучжоу».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звучит очень солидно. А чему ты там 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слегка смутился: «Э-э-э... на бесполезную специальность. Такую, после которой работу не найти. Ты всё равно не поймёшь, так что лучше подумай, чего хочешь в следующий раз попробовать, — я принесу!»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«еда» А-Шуй сразу же воспрял духом. Уже давно никто не приносил ему гостинцев. Дикие плоды и травы в горах, конечно, вкусны, но за несколько десятилетий они порядком надоели. Он видел, как дети на горных тропинках ели ярко упакованные закуски, и ему тоже ужасно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бодро пообещал в следующий раз принести целую охапку вкусностей, хотя конкретный план, как это осуществить, ещё предстояло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 втроём — человек, пёс и дух, — как вдруг А-Шуй сказал: «А-Фу, вам пора возвращаться. Вас ищут».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взглянул за дверь — уже смеркалось. Попрощавшись и договорившись о следующей встрече, они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просто беспокоилась, не потерялся ли Гу Шутун, поэтому, увидев, что он и А-Фу невозмутимо возвращаются, все успокоились и разошлись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Грязного Гу Шутуна снова подвергли грубоватой, но энергичной помывке, после которой он чувствовал, будто с него содрали шерсть. Раздосадованный, он, дождавшись видеозвонка от Фу Сыюэ, начал жалобно ворчать, обвиняя того в том, что нанял непрофессионалов.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находившийся бог знает в каком полушарии (за окном у него было ещё светло), увидел, как Гу Шутун жалобно распластался на кровати, и с сочувствием спросил: «Что случилось? Тебя обидели? Завтра уже возвращаешься, потерпи немножко».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«Гав-гав-гав-гав-гав!» — Массаж — отвратительный! Ты нанял полных профанов!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тобой завтра приедет Цзян Ифэй, я сам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«Ау-уу». — Ладно,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«Скучаешь по мне?» — Фу Сыюэ рассмеялся. «Я тоже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нежно, а взгляд, полный улыбки, заставил Гу Шутуна покраснеть под шерстью: «Эм-м-м... братан, да ты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морда была покрыта густой шерстью, и никто не мог разглядеть, как он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был образцовым хозяином. Хотя он и не понимал, о чём именно ворчит Гу Шутун, он умудрялся поддерживать с ним диалог, даже если тот больше походил на разговор глухих. Поболтав таким образом впустую, Фу Сыюэ с сожалением попрощался: «Тебе, наверное, скоро спать? Отдохни хорошенько. Когда вернёшься, увидишь мой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испытывал особого интереса к подарку, но всё же тявкнул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Пипи: По дому скучаю, а по этому собачьему мужчине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