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осмотр места убийства завершён? — Младший коллега, поравнявшись с ним, бросил фразу на ходу, будто просто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на улицах почти никого. Вдали мелькали огни полицейских машин. Он потер переносицу, чувствуя, как переутомление валит с ног. От работы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редко ездил на машине — обычно она пылилась на парковке у дома. На дороге вечные пробки и объезды,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был приятен, хотя сегодня он дул порывисто, растрепав волосы. Лицо у него по-прежнему оставалось ледяным. За годы в отделе по тяжким преступлениям он почти не сходился с людьми, и в участке близких друзей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рукой подать, только путь лежал через гиблое место, что оживало по ночам — так называемую Чёрную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считался неблагополучным, но на деле — лишь видимость, криминала особого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серийных убийствах вымотало нервы. Не Чжэн замедлил шаг, скользнул взглядом по кучке парней, что курили и болтали, сидя на корточках. Сделал вид, что не заметил, провёл рукой по волосам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капитаном оперативной группы в отделе по тяжким преступлениям. Никогда не думал, что застрянет в этом проклятом деле на месяцы без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стало ещё тошнее. Он нахмурился, мечтая поскорее добраться до дома, залезть в сеть — может, найдётся 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всегда что-то таится, особенно в этом хаосе под названием Чёрная улица. Вот, к примеру, тело, что обнаружили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районах к ночи затихало, а здесь жизнь только начинала кипеть. Но сегодня было иначе — из-за убийства стало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мобильник Не Чжэна — стандартная мелодия, без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отрезал он, свято блюдя принцип «меньше слов». Последние дни он только тем и занимался, что вгрызался в бумаги, уже насквозь всё просвечивал. От чужих голосов голова раскалывалась, а сейчас так и вовсе хотелось швырнуть трубку. Тон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подчинённый, не обращая внимания на его настроение, пролистывал что-то у себя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 отчёт судмедэксперта. Подтвердили: способ убийства идентичен предыдущим. Грудная клетка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— подумал Не Чжэн, что если он поймает этого маньяка, то живьём того не оставит. — На месте последнего убийства я уже был. Скорее всего, тот же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картина с Чёрной улицы: тело в луже крови, распахнутая грудь, душераздирающая смерть и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Дело — палец о палец. Материалы скину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бросил в трубку «Спасибо» — абсолютно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 наутро, он отключился и зашагал дальше. «Грудная клетка вскрыта» — зачем нужна была эта жестокость? Размышляя, он двигался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глянул на телефон: переключился с экрана блокировки на мессенджер, убедился, что сообщений нет, поднял голову, собираясь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разворачивалось нечто, что скорее напоминало подготовку к массовой драке, чем саму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ситуацию: парня, которого окружили, было видно вполоборота. На лице — растерянность, в уголках губ — презрение. Но как он, тощий и безоружный, справится с несколькими крепкими ребятами, да ещё и с ножами?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захотелось пройти мимо — здесь подобное, наверное, обычное дело. Но мысль эта была и неправильной, и не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вздохнул. Что поделать — сквозь дурное настроение всё же пробивалась искра справедливости. К тому же тот, кого сейчас изобьют, с самого момента, как заметил Не Чжэна, не сводил с него глаз и даже выдавил что-то вроде кривой улыбки — явно мольба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улыбкой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Вам больше заняться нечем? — Не Чжэн, расталкивая толпу, пробился внутрь, намереваясь вытащить оттуда эту мелюзгу.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ухватился за его одежду, трусливо прижавшись сзади, но через плечо бросил хулиганам ехидную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обратил на это внимания. Фразы вроде «Эй, офицер, не лезь не в своё дело!» или «Ты знаешь, что этот щенок натворил?!» пролетели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испугались полицейского авторитета, постояли немного и снова зашевелились, готовые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пригодилась вторая ипостась Не Чжэна — чемпиона по санда за все годы учёбы в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счёта, почти без усилий он уложил их на землю. Описывать процесс не стоит — вышло, что один разогнал толпу. Серьёзно он их не покалечил, быстро отпустил, и те мигом разбежались,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юноша наблюдал за действиями Не Чжэна, и на его лице проступила сдержанная, довольная ухмылка. Не Чжэн обернулся и увидел эту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Не Чжэн заметил кровь на лице парня, достал салфетку, вытер. Разглядел, что тот весь в пыли — будто его уже не раз швыряли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Лу, — выпалил юноша, явно хотел сказать больше, но всё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смотрел на Не Чжэна снизу вверх, разглядывая форму, прикидывая его навыки. Похоже, полицейский был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фонаря упал на его голову. Кончики волос отливали сероватым — не краска, скорее,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живёшь? — Не Чжэн окинул взглядом грязную серую футболку Юй Лу, потрёпанный бежевый рюкзак за спиной. Наверное, где-то тут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открытым небом, без определённого места жительства, — с улыбкой развёл руками Юй Лу, полицейского ни капли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странноватый, с характерным для этого возраста тембром, в нём чувствовалась какая-то магнетическая сила, заставляющая вглядываться в него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нахмурился, развернул к себе уже было отвернувшегося Юй Лу. — Где твой дом? — В «без определённого места жительства»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офицер: когда есть деньги — ночую в дешёвых мотелях, когда нет — в парке на скамейке, — Юй Лу был в духе, щурился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участке сейчас дежурный. Отведу тебя, обработают раны. — Всё-таки бросать только что спасённого как-то не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особого не имел в виду, но для Юй Лу предложение отправиться в участок прозвучало как смертный приговор. Он замотал головой с отчаянной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Господин офицер, всего доброго! — И приготовился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фонаря, колеблясь, падал на лицо Юй Лу. Не Чжэн нахмурился: лицо казалось знакомым, будто где-то он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но ничего не всплыло. Хотя был уверен, что раньше с этим Юй Лу не общался, ощущение встречи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виделись? — спросил он, глядя на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замешкался, ноги уже были готовы бежать, но застыли на месте. Только улыбка, ни слова в ответ,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вздохнул: видно, чёткого ответа не дождёшься. — Пойдёшь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Не успел он договорить, как на плече Юй Лу легла тёплая рука. — Господин офицер, вы что задумали? — Юй Лу остолбенел, не понимая ни слов, ни действий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замер на миг, опасаясь, не натворил ли чего, и уже собрался бежать, но Не Чжэн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ночевать негде, а у меня свободная комната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 Чжэн не придавал этому парню значения, но уклончивый ответ на вопрос заронил в нём подозрение. Шестое чувство подсказывало, что этот хулиганчик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остолбенел, всё лицо покрылось вопросительными знаками. Он неловко ухмыльнулся, спрашивая себя, что это за фортель такой — может,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