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Цзян Цзю выглядел измученным, сегодняшняя ночь была далеко не первой без сна. — Ты звонишь среди ночи, чтобы спросить об этом? — Хотя он ворчал, но всё же взял мышку и начал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Чжэн могли находить различия только в сети, да и к более секретным материалам имели доступ. Вскоре он отыскал всё, что касалось дела трёхлетней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молча ждал, пока тот закончит, рассеянно прокручивая колесо мышки, но так и не нашёл ни одного упоминания о «деле об убийстве трёхлетней давности».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других сообщений тоже не представляли особой ценности. Слушая, как на другом конце провода кто-то стучит по клавиатуре, Не Чжэн почувствовал, что вот-вот заснёт.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Даже в делах об убийствах не было такого серийного характера, как сейчас, — Цзян Цзю подтвердил ещё раз, убедившись, что докладывает точно. — Ты, парень, вместо того чтобы заниматься текущим делом, ищешь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Цзян Цзю Не Чжэн, хоть и был отъявленным негодяем, никогда не занимался тем, что не относилось к текущему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новость, будто убийцу трёхлетней давности арестовали… — Не Чжэн задумался. Его память не могла подвести настолько, чтобы он сразу же перепутал то, что только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СМИ могут написать что угодно, привыкай, — Цзян Цзю вздохнул. — Ладно, займись уже своими делами. Данные по новому погибшему сейчас отправлю. — Он нажал Enter, увидев сообщение об успешной отправке.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Не Чжэн почему-то упорствовал. Словно полицейское шестое чувство подсказывало ему,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ванной вышел Юй Лу. С мокрых кончиков волос капала вода, на шее висело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Цзян Цзю, разговаривавший с Не Чжэном, казалось, уже терял терпение и хотел спать: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потом спрошу у кого-нибудь. Если был арест, то должны быть записи. Командир Не, мне кажется, твоя прежняя привычка не лезть в чужие дела была хорошей. Советую вернуться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ничего не сказал, молча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отдохнуть от яркого света экрана. Он опёрся на стол, встал и, покачивая тяжёлой головой, вышел в освещённую гостиную. Увидев спину Юй Лу, сидящего на диване, в голове мелькнуло: «Чужие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Он размял шею и подошёл к Юй Лу сзади, шлёпая тапками.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командир Не закончил? — Юй Лу с улыбкой оторвал взгляд от экрана телефона и повернулся. Его глаза встретились с глубокими чёрными глазами Не Чжэна. Неизвестно, была ли это физиологическая реакция, но зрачки Юй Лу неестественно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замер на мгновение. Сначала сказал, что ему ещё нужно поработать, затем взглянул на просторную рубашку Юй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из ванной сделал ткань слегка влажной, а поскольку рубашка и так была на размер больше, она явно не подходила. Однако странным образом она подчёркивала мышцы на животе 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смотрел довольно долго: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размеру. Какой у тебя размер? Завтра куплю тебе несколько вещей. — Он знал, что их телосложения кардинально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Юй Лу был вполне приличным, даже высоким, но по сравнению с Не Чжэном он всё же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завтра я ухожу, — голос Юй Лу по-прежнему звучал бодро, лишь с лёгкой одышкой после ванны. — Не беспокойтесь, командир Не. — Он изобразил образ послушного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на самом деле тоже хотел остаться — думал, что это всё же лучше, чем ночевать на улице, — но не хотел слишком долго беспокоить хозяина. Хотя он и не считал себя особо щепетильным, элементарные манеры всё 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смотрел на него, не замечая внутреннего напряжения. Вспомнив слова Цзян Цзю о «нелезании в чужие дела», он почувствовал, что не может оставить этого «маленького чужака» без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некуда идти. Оставайся у меня, — Не Чжэн подумал, взглянул на кладовку рядом с гостиной и решил, что её можно привести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подумал, что сейчас у него действительно нет другого выхода. Отказываться больше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благодарностью принимаю ваше предложение. Спасибо, командир Не! — Он отдал честь, которая выглядела странно даже для обычного человека, не говоря уже о полицейском.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Чжэну стало неловко от этого жеста. Он снова опустил руку Юй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салютовать. Когда будет время, я тебя научу. — Он прикрыл лицо, чувствуя, как раздражение слегка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рука Юй Лу, которую он коснулся, была тёплой — возможно, из-за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Юй Лу наконец перестал салютовать. Решив заменить это на что-то другое, он бросил Не Чжэну сияющую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внутренне замер, затем направился в кабинет. Собираясь закрыть дверь, он вдруг вспомнил и взглянул на Юй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назад… Ты знаешь, случалось что-нибудь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на лице Юй Лу читалось странное выражение. Он понимал, что Не Чжэн имел в виду что-то другое, но слова «три года назад» вызвали в нём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понял, что ошибся,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спросил. Столкнулся с кое-чем. Если не знаешь, то и ладно. — Он и не надеялся, что бездомный парень сможет сообщить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возможно, услышит какие-то слухи, которые ходят только на Чёрной улице, но текущая ситуация была вполне ожидаемой.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три года назад… Я действительно ничего не знаю. На Чёрной улице вряд ли что-то важное происходило, — Юй Лу прищурился, улыбаясь. В его голосе звучала лёгкая доля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отлично изображает беззаботного, хотя внутри у него бушевал ураган. Чуть не воскликнул про себя: «Я выпускник Центральной детской театральной академии!»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ничего, — Не Чжэн почувствовал себя неловко, понимая, что не стоило задавать такой странный вопрос. — Иди спать. Мою комнату ты уже видел. — С этими словами он помахал рукой, вернулся в кабинет и заперся, мысленно приказывая себе не думать о том, чтобы снова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Лу увидел, что он ушёл, поднял подбородок, быстро осмотрелся и, убедившись, что Не Чжэн не выйдет, взял телефон. Его обои были не стандартными, как у Не Чжэна,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причины. Просто ему это нравилось и подходило его личности, что, впрочем, противоречило его жизнерадостному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мессенджер, он увидел контакт с пометкой «Джордж».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последний разговор был не так давно. Среди прочего выделялось лишь: «Пожалуйста». Причина была в том, что под ним красовалась куча бессвязных ругательств от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 хорошем настроении, он решил подразнить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звуки клавиатуры из кабинета, он тихо сидел на диване, быстро набирая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Я нашёл новое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быстро ответил: Ого, наконец-то перестал жить за мой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Переехал к другому. С проживанием.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печатал, и, кажется, его руки дрожали: У кого, чёрт возьми, хватило смелости взять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усмехнулся. Уголки его губ приподнялись, что выглядело довольно привлекательно. Но никто этого не видел — он был в чужом доме, и не нужно было беспокоиться о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Ты ошибся в ругательстве.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Джордж: А тебе какое дело? Я просто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Джордж: Серьёзно, к кому ты переехал?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решил не затягивать с шокирующим ответом: К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Джордж: Ты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Думаешь, я стал бы шутить о своей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это, Юй Лу положил телефон, закрыл глаза и немного полежал. «Джордж»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догадаться, в чём причина, и даже чуть не рассмеялся. Уголки губ снова непроизвольно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хвастался ли он или просто получал удовольствие от шока на другом конце провода, но это действительно поднимало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Лу ждал, из кабинета донёсся крик. Он понял: Не Чжэн снова ругает проклятого серийного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