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Темно-серые глаза Юй Лу казались пустыми, и каждый раз этот его взгляд вызывал у Не Чжэна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любил сближаться с людьми, считая общение обременительным. Однако легкий, непринуждённый тон Юй Лу, лишённый назойливой болтливости, оказался для него как раз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хоть и работали усердно, были не прочь посплетничать, и Не Чжэн с трудом находил с ними общий язык. Возможно, проблема была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Нако­нец­то собравшись с мыслями и прекратив витать в облаках, он снова сосредоточился на Юй Лу. Тот, почти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Работа, конечно, есть… но ты же знаешь, Не Чжэн, Чёрная улица оживает только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улыбнулся, почесав подбородок. Сам не был уверен, можно ли это считать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 чёткими, выступающими костяшками казалась на ярком солнце слишком бледной, создавая разительный контраст со слегка смуглой кожей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тепло, но из-за высокого этажа в квартире Не Чжэна было не жарко. Лучи мягко ласкали кожу, и он всё никак не мог понять, как же ему относиться к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телосложением, и эмоциями он походил на только что повзрослевшего, ещё не сбросившего ребячливости мальчишку, но если вглядеться в его глаза, чувствовалось, что с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пресечь поток бесполезных размышлений, Не Чжэн поспешил собрать посуду и приготовиться к работе. Засунув в сумку флешку с презентацией и накинув форму,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отметил, что перед ним невероятно аккуратный человек. Всё на нём было безукоризненно чисто, и в этой безупречности легко было разглядеть ту самую «справедливость». Даже волосы лежали идеально, и весь его облик дышал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номерами телефонов. Не Чжэн, торопливо натягивая ботинки, напоследок лишь велел Юй Лу не забыть ключи, больше никаких правил не устанавливая.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 всё легко отвечал «есть» и «понял», и до самого момента, когда Не Чжэн закрыл за собой дверь, на его лице играла улыбка. Он и сам не понимал, улыбчив ли он от природы, или же просто в присутствии этого полицейского невольно прищуривается и тянет уголки губ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Чжэн решил, что идти пешком будет слишком долго, и поймал такси. Назвав адрес и устроившись на сиденье, он открыл телефон и тут же увидел сообщение от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Не Чжэн, Не Чжэн, чуть не забыл сказать — будь осторожен на дороге! И удачи на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обычной привычке Не Чжэн, наверное, не стал бы отвечать, но на этот раз будто поддался какому-то наитию: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слова ему самому казалось более чем достаточно, чтобы выразить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это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Капля помощи заслуживает потока благодарности. Не Чжэн, я приберусь у тебя в кабинете? Случайно увидел — там такой бардак…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Лу, который забрёл туда без дела, предстала открытая дверь кабинета и груды документов, наваленные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 Чжэн:**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был уверен, что справится — годы самостоятельной жизни прошли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 Лу:**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 секунду задумался над его предыдущей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совсем нет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предположил, что речь о «капле помощи»: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Переписываясь, Юй Лу снова почувствовал, как улыбка расплывается по его лицу. Даже Не Чжэн в такси неожиданно улыбнулся. Ощущение было странным, но, видимо, обоим пришлось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 Чжэн вдруг осознал: «Кажется, многие из этих документов не для чужих глаз…»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махнул на это рукой: отзывать сообщение уже поздно, Юй Лу наверняка уже прибрался. Не Чжэн в принципе не любил гасить чужой энтузиазм — ни на работе, ни в жизни. Подбодрить он, может, и не сумеет, но если нет серьёзных причин, не станет грубо останавливать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быстро всё привёл в порядок. Честно говоря, он даже не заглядывал в бумаги — полицейские отчёты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 со лба, он ощутил полное удовлетворение!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в дверь. Юй Лу, не глядя в глазок, распахнул её, и вошедший врач застыл на пороге, увидев такую картину…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Лу в белом халате стоял тот самый человек, записанный в его телефоне как «Джордж»…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 тому времени был уже в офисе. Из-за жары он снял пиджак и повесил его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бесшумно и сразу услышал разговор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педант, как думаешь, сколько ещё будем ловить этого типа? С ума сойти, сколько можно расследовать…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Всё зависит от того, когда наш уважаемый Не Чжэн что-нибудь придумает.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«Старым педантом» звали Цзян Цзю. Не Чжэн видел, как тот, сгорбившись, сидел за компьютером, уплетая лапшу быстрого приготовления. Круглые очки и накинутый на плечи пиджак создавали образ, совершенно не соответствовавший его реальным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 Цзю разговаривал молодой парень, лет на несколько младше Не Чжэна. Заметив, что начальник сел на место,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ты что-нибудь выяснил? Когда мы уже раскроем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удостоил его ответом. Пока тот тараторил, он включил компьютер, глубоко вздохнул и чётко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«…» — Всё тот же бессердечный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Тай Минмин, хватит донимать его, — с улыбкой сказал Цзян Цзю, отставляя чашку с лапшой и поднимаясь. Он оттащил болтуна обратно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Минмина в отделе звали «Тай-болтун», хотя вслух это почти не произносили. Парень был быстрым и деятельным, вот только говорил слишком много, и Не Чжэн его не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 — оглядевшись, спросил Не Чжэн. В заваленном бумагами кабинете, кроме него, было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пошёл за результатами вскрытия, другой — на место преступления. Остался только я, добывающий хлеб компьютером, — ответил Цзян Цзю, не отрываясь от клавиатуры. — Тай Минмин пришёл за досье на активных обитателей Чёрной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колы, стоявшей слева, и начал печатать свежие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Чёрной улице, Не Чжэн вспомнил о Юй Лу, которого вчера привёл домой. В голове на мгновение всё перепуталось.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как обычно, не было ни тени эмоций. Оба коллеги к этому привыкли — Не Чжэн с самого начала был холодным и невозмутимым, его лицо почти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скользнул взглядом по монитору Цзян Цзю и соседнему принтеру: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Подозреваешь, что на Чёрной улице что-то не так? — Он вставил флешку в свой компьютер и параллельно налил себе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вчерашнего убитого нашли в глухом переулке на Чёрной улице. Хотя совершать преступление в своём же районе — глупо, но лучше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вспомнил, что вчера, проходя по Чёрной улице, не почувствовал никакого странного запаха. Даже без вскрытия можно было понять, что человек умер незадолго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улица была большой, и неудивительно, что он не наткнулся на оцепленный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взглянул на папку с деталями дела, стоявшую рядом, вытащил её и, открыв, стал изучать, подперев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Минмин, ты собираешься на Чёрную улицу? — нахмурился он. Убитый был там влиятельной фигурой… Наверняка на улице уже началось брожение.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 Чжэн, я думаю, там есть зацепки! — Тай Минмин, услышав, что с ним говорят, моментально оживился и запустил словесную мельницу. — Представь, убитый же вёл деятельность только на Чёрной улице…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хихикая, не вмешивался, с интересом наблюдая, как лицо Не Чжэна искажается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нахрен, — голос Не Чжэна перекрыл все звуки. Тай Минмин мгновенно замолчал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Цзю, а ты чего ржёшь?! — Тай Минмин развернулся к своему коллеге, готовый начать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