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проявил смекалку: прежде чем Тай Минмин успел продолжить, он сунул ему в руки только что распечатанные бумаги. Болтун успешно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Чжэну стало сложно на душе. В голове пронеслось: «Надо взять на вооружение».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в кабинете царила тишина. Не Чжэн загрузил презентацию и, видя, что Тай Минмин всё ещё изучает документы, надел пиджак, встал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ориентируешься на Чёрной улице? — спросил он. Даже сам Не Чжэн знал только дорогу домой — Чёрная улица была слишком запутанным местом, куда не рисковал соваться даже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никогда там не был. Совершенно незнакомая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краток — причина крылась в давящей атмосфере, исходившей от Не Чжэна: «Отвечай по делу, без лишних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знакомый, который там отлично ориентируется, — застёгивая пиджак, сказал Не Чжэн. — Я возьму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к этому времени врач наверняка уже осмотрел Юй Лу. Зачем не использовать свежеиспечённого «навигатора» с Чёрной улицы? Вместо того чтобы позволять незнайке шататься там и нарываться на неприятности, лучше взять того, кто знает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недоумённо уставился на Не Чжэна, не припоминая, чтобы у того были друзья за пределами участка: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 из воздуха сотворил?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со своим «сотворением», — Не Чжэн легонько щёлкнул Цзян Цзю по лбу. — Вчера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ты в любой ситуации умудряешься лишить меня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начал допытываться, где же можно раздобыть такого же друга, но, увидев выражение лица Не Чжэна, сулящее немедленный удар ногой, поспешно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нашёл? — спросил Цзян Цзю, насладившись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Чёрной улице, по дороге с работы. — Не Чжэн не стал развивать тему, и Цзян Цзю больше не лез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Минмин, переоденься в штатское и прихвати с собой какую-нибудь просторную футболку, — вспомнив мешковатую рубашку Юй Лу, добавил Не Чжэн. — Без вопросов.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подобно Цзян Цзю, решил упредить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Минмин, получив чёткий приказ, покорно переоделся в вызывающе яркую жёлтую футболку и плохо сочетающиеся с ней чёрные штаны, превратившись в этакого уличного прилипалу.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бы на Чёрной улице торчать, а не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Цзю, ты сейчас получишь,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Отдай сюда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Минмин, в правой руке которого как раз была чёрная футболка, швырнул её Не Чжэну. Тот поймал, проверил размер — Юй Лу должен подойти — и молча убрал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Цзян, потом скинь мне на телефон и отчёт вскрытия, и данные по Чёрной улице, — Не Чжэн потер переносицу и залпом допил остатки кофе, пытаясь взбодриться. — Я потащу Болтуна за навигатором.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кабинета, уводя за собой Тай Минмина. Перед тем как закрыть дверь, он увидел, как Цзян Цзю показал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у тебя уже есть 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маньяк уже сколько народу поубивал…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не ангелы, но нам всё равно надо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 трудом сдерживался, чтобы не сунуть Тай Минмину в рот первую попавшуюся газету. Сделав несколько глубоких вдохов, он усадил его в свою машину, стоявшую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без приключений, если не считать слепящего солнца, отражавшегося в лобовом стекле. Пассажир на переднем сиденье вёл себя относительно смирно, продолжая изучать документы и понимая, что Не Чжэн ценит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припарковался у своего дома и, взяв Тай Минмина, поднялся на лифте. По дороге он гадал, ушёл ли уже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тайком надеялся заглянуть в квартиру Не Чжэна, но был безжалостно оставлен за дверью. Не Чжэн велел ему ждать, а сам открыл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его встретил такой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ты, подпольный врач, знаком с полицейским?!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хочу знать, как тебя, чёрта, угораздило сюда попасть?!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стоя в прихожей и меняя обувь, прервал их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«Джордж» слегка кашлянул, пытаясь восстановить подобающий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Не Чжэн. Мы оба крутимся на Чёрной улице. У парня всё в порядке, несколько мелких ссадин — обработал… А как твои старые раны? Давай я тебя тоже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носил имя Цяо Сяочжи и был тем самым человеком, с которым Юй Лу вчера… имел разногласия. «Подпольный врач» — как и следует из названия, лечил за деньги. Благодаря мастерству он неплохо устроился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подумал, что их знакомство даже к лучшему. Услышав вопрос о своих ранах,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последнее время не беспокоят. Мне нужно срочно выйти с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неожиданно услышав своё имя, растерянно поднял взгляд на Не Чжэна. Тот достал из сумки футболку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 Штаны пока свои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кивнул, не задавая вопросов, бодро бросил «ладно» и юркнул в ванную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почесал свои каштановые волосы. Ничем не примечательного сложения, он был чуть ниже Юй Лу и знаком с Не Чжэном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Расследование? — услышав, что Не Чжэн собирается брать Юй Лу с собой, он внутренне забеспокоился за того — как бы полицейский снова не начал придираться к мелкому хулигану.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место происшествия по делу о серийных убийствах. Я не очень хорошо помню дорогу на Чёрной улице — вчера был, но сегодня уже подзабыл. Раз есть знающий человек,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не знал, плакать ему или смеяться. Он напомнил Не Чжэну не перенапрягаться, чтобы не побеспокоить старые раны, на расстоянии попрощался с Юй Лу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надеялся, что Юй Лу поскорее уберётся отсюда — такому любителю напроситься на неприятности нужно беречь себя. Но раз уж тот сказал, что ему тут интересно и он хочет побыть подольше… что ж,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Смиренный врач всё равно не в силах усмирить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во внутренний карман своего белого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свои вещи забрать забыл, приходится мне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куча украденных Юй Лу и заброшенных закусок, отчего картин был туго набит.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разыскал в спальне новую белую рубашку и стал переодеваться, случайно оказавшись на виду у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ёкнуло сердце. В полутьме спальни, где свет из-за задернутых штор был мягким, смутно проступали очертания мышц на животе Не Чжэна, и зрелище это было поистине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заметил этот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поспешно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всё в порядке. Не Чжэн, ты хотел, чтобы я провёл тебя по Чёрной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тихо «хм» кивнул, вышел из спальни и увидел, как Юй Лу стоит лицом к стене,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«Исправляется у стены?»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знаком велел Юй Лу следовать за собой. Тот в спешке схватил свой хаки-цветный рюкзак, и они вышли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Минмин, впервые увидев Юй Лу, тут же загорелся желанием расспросить, как Не Чжэну удалось подобрать такого симпатичного парня, но был резко оборван: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разговаривай.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был вынужден проглотить все вопросы, испытывая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сколько тебе лет? Кажешься моложе меня. Сколько на самом деле? Сколько-сколько?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где жил? На Чёрной улице? Или где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оказался у нашего Не Чжэна? Эй, как попасть к такому красавцу, научи-и-и!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бесконечный поток слов Тай Минмина Юй Лу поклялся про себя, что, если бы не присутствие Не Чжэна, он бы уже придушил этого болтуна. Он был уверен, что сил у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оказались в лифте. Из-за рабочего времени там, кроме них, никого не было. Не Чжэн стоял у панели кнопок, скрестив руки на груди, прислонившись к поручню и закрыв глаза, пытаясь силой воли отгородиться от слов Тай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рубашка и чёрные брюки — ничего особенного, но в сочетании с чертами лица и безупречной причёской это часто сражало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