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не отрывал от него взгляд, долго не мог прийти в себя. Всю жизнь ему доводилось лишь красться в чужие дома и таскать оттуда что придётся, и теперь, неожиданно обретя собственный кров, он чувствовал неподдельную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терпели бесконечный поток слов Тай Минмина, в унисон молясь, чтобы лифт поскорее дошёл до первого этажа и позволил отдалиться от этого неумолкающего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беду, по пути ещё подсели несколько старушек, из-за чего время вынужденной близости с Тай Минмином удлинилось.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Юй Лу не выдержал. Не будь сейчас камер наблюдения да Не Чжэна рядом, он бы давно уже силой заставил этого человека заткнуться — годы, проведённые на Чёрной улице, не прошли для него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всё же ответил: «Двадцать. Живу где придётся. Капитан Не подобрал меня, когда я чуть не угодил в драку. Всё логично,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глубоко вздохнул: «Офицер Тай, закрой рот на замок, будь добр». Он с трудом выдавил улыбку в сторону стоящего сзади Тай Минмина, и от него исходила та самая, присущая обитателям Чёрной улицы, свирепая энергетика.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разговариваешь с полицейским, а? А? Эй, эй, эй…» — Тай Минмин продолжал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но для меня полицейский — это только капитан Не». Юй Лу намеренно понизил голос, придав своим словам зловещий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Минмин, к удивлению, действительно примолк. Мысленно он уже поставил этих двоих на одну доску — оба серьёзные ребята, связываться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внешне даже глазом не повёл, но внутри тихо смеялся, мысленно аплодируя Юй Лу. Тот, словно прочитав его мысли, прищурился и довольно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Минмин, как всегда, не умел учиться на ошибках. Не прошло и полминуты после затыкания, как он снова принялся трещать без умолку. Юй Лу даже представить не мог, через какие муки прошёл Не Чжэн, будучи капитаном этого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возвестивший о прибытии на первый этаж, прозвучал для Юй Лу и Не Чжэна как гимн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бросил Юй Лу многозначительный взгляд — мол, поймёшь, — но в целом смысл был ясен: выскакивай первым, как только откроются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мгновенно разъехались. Не Чжэн рванул вперёд, Юй Лу с лёгкой усмешкой последовал за ним, не проронив ни звука, лишь спросил: «Куда?»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 Минмин, мы ждём тебя на Чёрной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Тай Минмин наконец заткнулся и взглянул вперёд, этих двоих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знающий местности и вынужденный полагаться на навигатор, Тай Минмин выругался: «Блин, блин, блин… Капитан Не, как ты мог бросить своего подчинённого и сбежать с этим типом? Подождите, подождите меня-я-я!»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слыша доносящиеся сзади приглушённые вопли, не мог сдержать смеха, но, зная, что Не Чжэн не любит шума, старался смеяться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солнца они выскочили из подъезда, один за другим. Молодость брала своё — вскоре Не Чжэн начал отставать от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чувствовал, как солнечные лучи падают сверху, нещадно паля. Даже в рубашке его пронизывала отвратительная внутренняя жара, и вскоре на коже выступил пот. Не успел он опомниться, как рубашка уже прилипла к телу, обрисовывая контуры.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Юй Лу в чёрной футболке и рваных джинсах. Парень по-прежнему выглядел очень симпатично, а его беззаботная улыбка излучала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почти на месте, подождём его, — Не Чжэн похлопал Юй Лу по плечу. Впереди уже была видна небольшая площадка, служившая входом на Чёрную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 — на Юй Лу не было ни капли пота, более того, температура его кожи была пугающе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Юй Лу резко остановился и оглянулся. Тай Минмин, которого он уже почти оторвал, теперь был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Тай бегает шустро, — это прозвучало почти как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с головой для расследований не очень, зато ноги быстрые, поэтому он больше на подхвате, — Не Чжэн тоже остановился, слегка запыхавшись. Его слегка участившееся сердцебиение быстро пришло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просто посыльный?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не нашёлся, что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Вечно невозмутимый капитан Не впервые за долгое время улыбнулся благодаря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любил пошутить, умел улавливать настроение, был раскованным, но при этом создавал комфортную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бегаете тут? Я ведь единственный, кто должен был заниматься расследованием! — Тай Минмин наконец догнал их, взглянул вперёд и увидел, что всего в нескольких шагах начинается территория Чёрной улицы. Он всё ещё чувствовал лёгкую досаду от того, что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Лу-навигатор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дорогу? Куда идём? На место преступления? Назови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утренние новости уже сообщили о происшествии на Чёрной улице, и эти двое полицейских, вероятно, направлялись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всякий случай он дождался, пока Тай Минмин точно укажет место, и только тогда уверенно повёл 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Чёрная улица была малолюдной. Лишь изредка попадались лотки с обычной одеждой или едой. Только завсегдатаи знали, насколько хаотичным это место становилось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район, где царил беспорядок, а уличные драки были обыденностью. Однако убийства здесь всё же случались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шёл рядом с Не Чжэном, смотря на своего уважаемого капитана с левой стороны. Тай Минмин, обиженный, но чувствуя, что его жизнь может быть в опасности, плелся сзади, тихо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чувствуя неловкость,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с преступником делать будете, когда поймаете? — Тон был лёгким, но любопытство явно присутствовало.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«убийца» он всё ещё относился с особой чувствительностью.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Чжэн, погружённый в изучение данных о новой жертве,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этого ублюдка в полумёртвое состояние приведу, чёрт возьми, сколько ночей из-за него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Минмин уже начал оглядываться по сторонам, словно девушка на шоппинге: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сначала изобьём, а потом заберём! Даже если он сдохнет, мало будет! — Затем он разразился длинной тирадой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замолчали. Никто не обратил внимания на то, почему Юй Лу задал этот вопрос, и он лишь улыбнулся, думая, что если убийца действительно попадёт в их руки, то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месту преступления в воздухе запахло лёгким, но явным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тихо пожаловался на вонь, прикрывая нос и рот руками, стараясь постепенно привыкнуть к ней. Не Чжэн успокоил его: «Привыкнешь».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подумал: «А можно вообще не привыкать?..»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места происшествия. Оно находилось далеко от обычного маршрута Не Чжэна, и, подойдя ближе, они ощутили отвратительный, ещё не выветрившийся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подумал, что сопровождать полицейских на место преступления — чертовски захватывающе. Он нашёл предлог, чтобы отойти в сторону, присел в углу и наблюдал, как двое фотографируют место происшествия, ругаются и выглядят весьма озадаченными, но при этом очень ответственными.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однажды спросил Цяо Сяочжи, почему тот стал подпольным врачом. Ответ был прост: «Кто не вынужден?»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«вынуждены» раскрывать преступления, движимые чувством справедливости. Но, честно говоря, Юй Лу всё ещё хотел понять, что двигало убийцей. Может, он тоже был вынужден?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Минмин всё ещё размышлял над загадкой, глядя на место преступления, огороженное жёлтой лентой: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столько подчинённых, выглядит как отпетый уголовник, а оказывается, ни единого дела за душой. Даже мелких нарушений не было. Мир полон сюрпризов…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здесь ничего нет, пойдём в другое место, — безжалостно прервал его Не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слушая их разговор, тихо собирал информацию, но, пока ничего полезного не придумав, решил не мешать Не Чжэну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капитан Не, предыдущие жертвы тоже были такими, да? Выглядели как те, кто должен сидеть в тюрьме годами или вообще отправиться на тот свет, а оказывается, все чистенькие…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Минмин не был так усерден в фотографировании, как Не Чжэн, и в основном полагался на снимки, сделанные после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мёртвых, — Не Чжэн сделал ещё несколько снимков на телефон. — Ты сам сказал, мир полон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снова улыбнулся: «Да, мир полон сюрпризов. Особенно когда встречаешь полицейского, который забирает тебя к себе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