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отрывал от него взгляд, долго не мог прийти в себя. Всю жизнь ему доводилось лишь красться в чужие дома и таскать оттуда что придётся, и теперь, неожиданно обретя собственный кров, он чувствовал неподдельную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терпели бесконечный поток слов Тай Минмина, в унисон молясь, чтобы лифт поскорее дошёл до первого этажа и позволил отдалиться от этого неумолкающего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беду, по пути ещё подсели несколько старушек, из-за чего время вынужденной близости с Тай Минмином удлинилось.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Лу не выдержал. Не будь сейчас камер наблюдения да Не Чжэна рядом, он бы давно уже силой заставил этого человека заткнуться — годы, проведённые на Чёрной улице, не прошли для него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всё же ответил: «Двадцать. Живу где придётся. Капитан Не подобрал меня, когда я чуть не угодил в драку. Всё логично,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глубоко вздохнул: «Офицер Тай, закрой рот на замок, будь добр». Он с трудом выдавил улыбку в сторону стоящего сзади Тай Минмина, и от него исходила та самая, присущая обитателям Чёрной улицы, свирепая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разговариваешь с полицейским, а? А? Эй, эй, эй…» — Тай Минмин продолжал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но для меня полицейский — это только капитан Не». Юй Лу намеренно понизил голос, придав своим словам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Минмин, к удивлению, действительно примолк. Мысленно он уже поставил этих двоих на одну доску — оба серьёзные ребята, связываться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внешне даже глазом не повёл, но внутри тихо смеялся, мысленно аплодируя Юй Лу. Тот, словно прочитав его мысли, прищурился и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Минмин, как всегда, не умел учиться на ошибках. Не прошло и полминуты после затыкания, как он снова принялся трещать без умолку. Юй Лу даже представить не мог, через какие муки прошёл Не Чжэн, будучи капитаном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возвестивший о прибытии на первый этаж, прозвучал для Юй Лу и Не Чжэна как гимн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бросил Юй Лу многозначительный взгляд — мол, поймёшь, — но в целом смысл был ясен: выскакивай первым, как только откроются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мгновенно разъехались. Не Чжэн рванул вперёд, Юй Лу с лёгкой усмешкой последовал за ним, не проронив ни звука, лишь спросил: 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Минмин, мы ждём тебя на Чёрной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Тай Минмин наконец заткнулся и взглянул вперёд, этих двоих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знающий местности и вынужденный полагаться на навигатор, Тай Минмин выругался: «Блин, блин, блин… Капитан Не, как ты мог бросить своего подчинённого и сбежать с этим типом? Подождите, подождите меня-я-я!»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слыша доносящиеся сзади приглушённые вопли, не мог сдержать смеха, но, зная, что Не Чжэн не любит шума, старался смеяться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они выскочили из подъезда, один за другим. Молодость брала своё — вскоре Не Чжэн начал отставать от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чувствовал, как солнечные лучи падают сверху, нещадно паля. Даже в рубашке его пронизывала отвратительная внутренняя жара, и вскоре на коже выступил пот. Не успел он опомниться, как рубашка уже прилипла к телу, обрисовывая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Юй Лу в чёрной футболке и рваных джинсах. Парень по-прежнему выглядел очень симпатично, а его беззаботная улыбка излучала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почти на месте, подождём его, — Не Чжэн похлопал Юй Лу по плечу. Впереди уже была видна небольшая площадка, служившая входом на Чёрную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на Юй Лу не было ни капли пота, более того, температура его кожи была пугающе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Лу резко остановился и оглянулся. Тай Минмин, которого он уже почти оторвал, теперь был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Тай бегает шустро, — это прозвучало почти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с головой для расследований не очень, зато ноги быстрые, поэтому он больше на подхвате, — Не Чжэн тоже остановился, слегка запыхавшись. Его слегка участившееся сердцебиение быстро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посыльный?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нашёлся, что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Вечно невозмутимый капитан Не впервые за долгое время улыбнулся благодаря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любил пошутить, умел улавливать настроение, был раскованным, но при этом создавал комфортную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бегаете тут? Я ведь единственный, кто должен был заниматься расследованием! — Тай Минмин наконец догнал их, взглянул вперёд и увидел, что всего в нескольких шагах начинается территория Чёрной улицы. Он всё ещё чувствовал лёгкую досаду от того,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Лу-навигатор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дорогу? Куда идём? На место преступления? Назови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утренние новости уже сообщили о происшествии на Чёрной улице, и эти двое полицейских, вероятно, направлялись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он дождался, пока Тай Минмин точно укажет место, и только тогда уверенно повёл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Чёрная улица была малолюдной. Лишь изредка попадались лотки с обычной одеждой или едой. Только завсегдатаи знали, насколько хаотичным это место становилось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район, где царил беспорядок, а уличные драки были обыденностью. Однако убийства здесь всё же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шёл рядом с Не Чжэном, смотря на своего уважаемого капитана с левой стороны. Тай Минмин, обиженный, но чувствуя, что его жизнь может быть в опасности, плелся сзади, тихо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чувствуя неловкость,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 преступником делать будете, когда поймаете? — Тон был лёгким, но любопытство явно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«убийца» он всё ещё относился с особой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погружённый в изучение данных о новой жертве,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этого ублюдка в полумёртвое состояние приведу, чёрт возьми, сколько ночей из-за него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уже начал оглядываться по сторонам, словно девушка на шоппинге: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изобьём, а потом заберём! Даже если он сдохнет, мало будет! — Затем он разразился длинной тирадой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 Никто не обратил внимания на то, почему Юй Лу задал этот вопрос, и он лишь улыбнулся, думая, что если убийца действительно попадёт в их руки, то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месту преступления в воздухе запахло лёгким, но явным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тихо пожаловался на вонь, прикрывая нос и рот руками, стараясь постепенно привыкнуть к ней. Не Чжэн успокоил его: «Привыкнешь».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подумал: «А можно вообще не привыкать?..»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 происшествия. Оно находилось далеко от обычного маршрута Не Чжэна, и, подойдя ближе, они ощутили отвратительный, ещё не выветрившийся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подумал, что сопровождать полицейских на место преступления — чертовски захватывающе. Он нашёл предлог, чтобы отойти в сторону, присел в углу и наблюдал, как двое фотографируют место происшествия, ругаются и выглядят весьма озадаченными, но при этом очень ответственными.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однажды спросил Цяо Сяочжи, почему тот стал подпольным врачом. Ответ был прост: «Кто не вынужден?»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«вынуждены» раскрывать преступления, движимые чувством справедливости. Но, честно говоря, Юй Лу всё ещё хотел понять, что двигало убийцей. Может, он тоже был вынужден?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всё ещё размышлял над загадкой, глядя на место преступления, огороженное жёлтой лентой: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столько подчинённых, выглядит как отпетый уголовник, а оказывается, ни единого дела за душой. Даже мелких нарушений не было. Мир полон сюрпризов…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здесь ничего нет, пойдём в другое место, — безжалостно прервал его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слушая их разговор, тихо собирал информацию, но, пока ничего полезного не придумав, решил не мешать Не Чжэну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Не, предыдущие жертвы тоже были такими, да? Выглядели как те, кто должен сидеть в тюрьме годами или вообще отправиться на тот свет, а оказывается, все чистенькие…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не был так усерден в фотографировании, как Не Чжэн, и в основном полагался на снимки, сделанные после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мёртвых, — Не Чжэн сделал ещё несколько снимков на телефон. — Ты сам сказал, мир полон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снова улыбнулся: «Да, мир полон сюрпризов. Особенно когда встречаешь полицейского, который забирает тебя к себе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