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Не! Вы закончили? Рядом с Чёрной улицей есть ресторанчик, как насчёт? Я там пару раз бывал, готовят неплохо. — Еда была не главным, просто он больше не хотел находиться на месте преступления. Атмосфера там была удушающей,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бывает только после смерти, и Юй Лу никогда не смог бы к ней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Не Чжэн встал, отряхивая пыль с колен, и размял шею. — Поесть? — Он взглянул на Тай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 этот момент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Алё, Вэнь-цзе, Вэнь-цзе… Да, да, хорошо, сейчас возвращаюсь, жди… Не вешай трубку, эй, эй, хотя бы расскажи,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жестом объяснил Не Чжэну: «Вэнь-цзе с отчётом о вскрытии требует моего присутствия», спросил у Юй Лу дорогу и собрался бегом возвращаться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остаёмся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Не, вон там клиника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повёл Не Чжэна к знакомому ресторану, левую руку заложив за спину, а правой по дороге показывая на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рука вдруг мелькнула перед глазами Не Чжэна, указывая вперёд. Не Чжэн посмотрел в указанном направлении и под солнцем увидел лишь слегка облупившийся железный крест, едва заметный среди нагромождения картонных коробок и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это место был скрыт от света, и несколько человек нерешительно топтались на месте, решая, заходить ли им. Юй Лу подумал, что это, наверное, новички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бывал в этой клинике и раньше, но днём он здесь оказался впервые. Видя это убогое место, он не мог не ощутить иронии: внутри работал столь искусный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то кивал, то произносил «угу», не проявляя нетерпения. Юй Лу говорил без лишнего шума, его голос был чистым, а тон — ненавязчивым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Сяочжи мог бы работать в нормальной больнице, — с сожалением заметил Не Чжэн, когда клиника уже осталась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Подпольные врачи, возможно, и зарабатывали больше, но Не Чжэн никак не мог представить, что Цяо Сяочжи занимался этим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Юй Лу, полуобернувшись,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и рад, но судимость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кивнул. Он раньше этого не знал, но чувствовал, что сейчас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похоже, уловил проблеск любопытства в душе полицейского и решил, что тому будет интересно послушать, да и самому было о чём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работал легальным врачом, случайно стал причиной смерти пациента. Пришлось выплачивать компенсацию, да ещё и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представив, как тот, о ком они говорят, сейчас чихает.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приподнял бровь. Теперь ему стало понятно: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Вынужденно? — Это слово казалось ему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Юй Лу слегка нахмурился, и на его лице мелькнула горькая улыбка.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Вынужденно… Как метко сказано. Юй Лу не понимал, почему слова Не Чжэна так часто вызывали у него смех. Может, и вовсе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 Не Чжэн пару раз ответил на звонки, и Юй Лу, видя, что тот не расстаётся с телефоном, послушно примолк, тихо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улица под солнцем и ночью — это были два разных мира. Днём она напоминала малолюдный рыночек.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когда-то предлагал полностью перекроить этот район, но местные жители всегда ходили по самому краю закона. Хаос царил, но серьёзных нарушений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научился с этим мириться. Возможно, всё из-за того, что его однажды здесь спасли, и с тех пор он стал относиться к некоторым вещам более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у Не Чжэна продолжалась переписка…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В отчёте о вскрытии ничего особенного. ДНК на орудии убийства тоже проверили — только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Никаких новых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Если бы были, я бы уже позвонил. Разве стал бы я вот так уныло печатать?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Идём есть, заодно попробуем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услышав, как Юй Лу уже переступает порог небольшого заведения. Тот улыбался и 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Не, идите сюда, место отличное, хозяин здесь — ходячая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издалека взглянул на заведение. Высокие ступеньки вели внутрь, где царил полумрак, и разглядеть, что именно там подают,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Юй Лу рекомендует,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последовал за Юй Лу по ступенькам, тот с полушутливым поклоном распахнул перед ним деревянную дверь,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и впрямь было необычным — ни вывески, ни названия, похоже, просто неприметная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уже начал подозревать, что Юй Лу умеет читать мысли. Он как раз думал о том, чтобы за обедом расспросить официанта или завсегдатаев, а Юй Лу уже привёл его в самое подходящее для этого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Лу-телепат усмехнулся, провёл Не Чжэна к столику у входа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Не, хозяин мне должен, так что можете спрашивать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помочь Не Чжэну в расследовании. Говорить, что здесь нет личной заинтересованности, было бы ложью, но он и вправду надеялся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чувства справедливости. Просто он хотел помочь именно Не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поблагодарил, огляделся и обнаружил, что народу здесь оказалось немало. Хозяин, принеся меню и увидев Юй Лу,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Юй, давненько не заглядывал! Друга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выглядел как типичный добродушный мужчина средних лет. В фартуке, говорил прямо и, узнав, что Не Чжэн — полицейский, охотно согласился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выбрал пару блюд из меню, которые показались ему съедобными, тщательно расправил рубашку и увидел, как хозяин, отдав распоряжения работникам, направился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слишком узким, чтобы ставить лишний стул, поэтому Не Чжэн присел рядом с Юй Лу. Они уместились на одной стороне стола, оставив противоположную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подперев голову рукой, смотрел то на Не Чжэна справа, то в окно, сквозь которое лился тёплый солнечный свет. От близости соседа его тело слегка задеревенело. Он отвернулся, потягивая воду через трубочку, и стал слушать, как Не Чжэн задаёт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включил диктофон на телефоне, положил аппарат на стол экраном вниз и взглянул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несколько кратких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жестом показал «прошу», и Не Чжэн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наблюдал за нынешним Не Чжэном и думал, что этот, казалось бы, нелюдимый офицер на работе оказывается очень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ответы не принесли ничего интересного, зато хозяин, похоже, был рад поболтать и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информация оказалась бесполезной. Если подытожить: «На Чёрной улице вряд ли кто-то осмелился бы убить этого человека, но, возможно, враги у него были только среди местных».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вздохнул, но отсутствие новых данных было ожидаемым. Убийца с самого начала не оставлял никаких следов, так почему же сейчас Не Чжэн должен был найти зацепку в чужих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склонялся к мысли, что это было случайное убийство, и если так, то дело сильно усложнялось. Он не хотел продолжать поиски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чтобы не заканчивать разговор так резко, Не Чжэн взглянул на Юй Лу, который всё ещё пил воду в ожидании еды. Он хотел что-то спросить,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словно поняв его,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три года назад здесь что-то происходило? Например, серия убийств?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знал, что Не Чжэн не стал спрашивать из-за его вчерашней реакции на слова «три года назад», поэтому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задумался, закрыв глаза, словно роясь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тут одно странное дело, хотя и не убийства. — Он хлопнул в ладоши, увидев, что Не Чжэн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