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Юй Лу тоже не крутился на Чёрной улице, поэтому, услышав это, он с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столе опрокинули воду, хозяин, прервавшись, позвал кого-то вытереть пол, а затем продолжил, таинственно придвинувшись к ним поближе: «Тогда тут был один тип, который каждый день сидел с ноутбуком… вот на этом месте у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«Помнится, в чёрной одежде… Полгода кряду приходил, всегда садился именно сюда, часто ничего не заказывал, просто занимал столик, так что я его хорошо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видел связи с мелькнувшей в сети новостью, но всё же спросил: «Внешность 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заставило его так цепляться за эту нить, но решил продолжать — вдруг повезёт и информация окажется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головой: «Он всегда кепкой лицо прикрывал, не разглядеть. Я думал, пусть помощники… сотрудники проследят — без толку, так и не увидели».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поймал себя на странной мысли: хозяин, а ваша оговорка-то занятная.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Чжэн, похоже, не обратил на это внимания, сосредоточившись на деле. Убедившись, что хозяин больше ничего не вспомнит, он выключил диктофон, поблагодарил, добавил его в друзья в мессенджере и принялся править заметки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кафе лица остальных посетителей почти не разглядеть, лишь изредка доносились звуки заказов да стук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лапша! — Официантка, поспешно подбежав, держала большую пиалу, глаза застилал пар. Она наступила на лужу, которую ещё не успели убрать…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успел опомниться, как девушка шлёпнулась на пол, суп расплескался, брызги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осознал, что оказался в весьма странной позе: «Э-э… Не Чжэн, можно руку убрать?»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Не Чжэн понял, что полицейский рефлекс сработал сам собой — он инстинктивно обхватил Юй Лу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Лу неожиданно упёрлась в грудь Не Чжэна. Закончив возмущаться, он услышал ровный стук его сердца и почувствовал исходящее от груди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тут же отскочил, встал, поправил растрёпанные волосы. Сердце колотилось часто-часто — то ли от волнения, то ли ещё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признал: его реакция действительно слабее, чем у полицейского Не Чжэна. Взгляд упал на прежнее место — оно уже было залито горячим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напугал, — извинился Не Чжэн, повернулся и помог подняться официантке, затем, уперев руки в бока, оглядел стол: лапша, кажется, ещё съедобна.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хозяин, смущённый происшествием, в итоге предложил им по новой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столе не помещались две пиалы, Не Чжэн вернулся на своё место напротив Юй Лу. Инцидент, судя по всему, был исчерпан. Он взял палочки и принялся за еду, утоляя голод, копившийся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ещё недавно изголодавшийся, теперь вовсе не хотел есть. Потребовалось время, чтобы прийти в себя. Наверное, это был первый раз, когда он так близко соприкасался с другим человеком… хотя нет, его же уже носили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ощущения были иными…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твоя реакция — просто восторг, — сказал Юй Лу, представив, как та пригодилась бы при поимке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взглянул на него — тот снова слегка склонил голову и улыбался: «Многолетняя полицейская школа, нервы ни к чёрту. Прости, если напугал». С этими словами он вновь отправил в рот порцию лапши, с шумом втягивая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время было здесь самым тихим. Кроме пары человек, купивших пиво на вынос, заходил редкий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подперев голову рукой, усмехнулся, отложил палочки и махнул рукой: «Да ладно, не напугал. Просто восхищаюсь твоей реакцией, Не Чжэн». Он медленно взял палочки, нагретые паром, и попробовал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неважен — он наслаждался самим процессом беседы: «Кстати, Не Чжэн, какие успехи в деле о серийных убийствах?»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поднял небольшую прядь лапши, подержал её в воздухе и, скосив взгляд, посмотрел на Не Чжэна, допивавшего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Не Чжэн, подумав, достал телефон и глянул в заметки, — ещё покопаюсь.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горько усмехнулся: хозяин и правда ничего существенного не сообщил. «Тогда ещё раз желаю успехов, Не Чжэн. Я, впрочем, мало чем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разглядывая деревянную столешницу с её причудливой сеткой тёмных и светлых прожилок. В окне отражалась его тень — худощавый, словно подросток, с длинными, бессильными на вид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только поставил пустую пиалу, как зазвонил телефон. Звонил Цзян Цзю, и Не Чжэн автоматически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Как всегда,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отдел просит помочь задержать одного типа, они его упустили. Сейчас он, похоже, на Чёрной улице, иди и прихвати. — Цзян Цзю говорил неспешно, будто параллельно занимаясь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Не Чжэн быстро поднялся. Юй Лу, не доев, тоже приготовился помочь в поимке. — Опиши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описание, они вышли из заведения. Последняя деталь заставила Юй Лу замереть…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угнал белый электросамокат. Будь осторожен. — Цзян Цзю небрежно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же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глядя на него, лишь вздохнул: «Пойдём, я подстрахую».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кафе 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Чжэн, где, думаешь, может быть этот преступник? — Чёрная улица велика, переплетение переулков, найти человека на электросамокате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прикрыл глаза от солнца ладонью, другую руку засунул в карман джинсов, наклонился, осмотрелся. Никакого беглеца — да и прохожих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взглянул на землю, мысленно восстановил примерный план Чёрной улицы, затем снова внимательно окинул взглядом бетон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слева и жди, — распорядился Не Чжэн, оглянувшись на кафе, — я одолжу метлу. — Он прикинул время: быстрый заход не отнимет много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догадался о его замысле и на миг рассмеялся: «Ладно, пошёл прятаться». Без возражений он двинулся налево, свернул в переулок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ещё раз взглянул на удаляющуюся спину Юй Лу, зашёл в кафе и быстро выпросил железную метлу. Проверив вес, он взял её в руки и замер, наблюдая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Юй Лу где-то рядом, понял намёк и согласился помочь — хотя никто его к этому не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был уверен, справился бы он с этим внезапным заданием в одиночку. Но с Юй Лу шансы на успех, казалось,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солнце слепило. Не Чжэн различал тень Юй Лу и представлял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фигура, прислонившаяся к стене, неподвижно наблюдала за происходящим, изредка бросая взгляд на Не Чжэна. Уголки губ были чуть приподняты — улыбка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невольно отметил, что эта беспечная улыбка ему даже нравится. Хотя он всё ещё не понимал, зачем Юй Лу так помогает — то приводит туда, где можно раздобыть сведения, то соглашается участвовать в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повидал множество таких, как Юй Лу, — людей без определённых занятий, болтающихся без дела. Он и раньше пытался привлекать их к помощи, но итог был всегда один: либо они посылали его подальше и смывались, либо пытались надуть.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