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тогда, решая взять Юй Лу к себе, он колебался и опасался, не предаст ли тот его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 что-то в голове перемкнуло — он не стал раздумывать и просто привёл Юй Лу домой. Сам Не Чжэн не понимал, что заставило его поступить столь импульсивно. Может, какое-то особое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ему на лицо. Никто не видел, как он, уставший, слегка нахмурился, заставляя себя широко открыть глаза и сосредоточиться, крепче сжимая метлу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было самонадеянно, но он хотел этим случаем понять, что за человек Юй Лу, и совпадает ли он с тем образом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признавал: взяв Юй Лу к себе, он явно преследовал свои цели. Но в то же время хотел проводить с ним больше времени… наверное, ради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электросамоката, как и ожидал Не Чжэн, приближался. Он молча приготовился, приняв стойку. Проверил карман — наручники на месте, холодные, даже холоднее, чем рука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белый электросамокат. Водитель сидел, будто струна натянута, 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собрал силу в правой руке и резко взмахнул метлой. Водитель вздрогнул, самокат закачался, но удар пришёлся мимо, не причинив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вышло с первого — будет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метлу у самого основания, сжал, мгновенно собрался и швырнул её изо всех сил. Вышло похоже на бросок ядра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Метла, словно тяжёлое копьё, полетела вперёд, издав оглушительный лязг. Хоть водитель и не свалился, шлем с него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прикинул, что догнать самокат ему не удастся, — будто участвовал в каком-то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Юй Лу уже не было видно. Тот мог либо уйти по неизвестной причине, либо продолжить помогать…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слишком многих, кто уходил в такие моменты, и уже привык к этому. В конце концов, он сам настоял на том, чтобы взять Юй Лу с собой, так что, если тот уйдёт, это будет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мысли Не Чжэна витали где-то далеко, он поднял взгляд и увидел: электросамокат, невесть откуда взявшийся, врезался в бетонную стену и почти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звуком, он заметил человека, высунувшего голову из переулка. Чёрные глаза прищурились, глядя на Не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взял!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держал подозреваемого за воротник. Его движение — рывок, захват, бросок — лишило того возможности сопротивляться. Шея преступника чуть не хрустнула, и теперь он едва ли мог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Лу, спокойный и без тени волнения, махал Не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кивнул, подбежал, уже доставая из кармана наручники, которые успели нагреться от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его были смешанными — облегчение и собранность одновременно. Он быстро подскочил к преступнику, который, тяжело дыша, сидел на корточках, и заковал ему руки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арестованы по подозрению в умышленном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аура непоколебимой справедливости, которую даже Юй Лу ощутил кожей, слегка вздрогнув.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Юй Лу наблюдал и думал: а не окажусь ли я когда-нибудь на его месте? Действия офицера были стремительными и точными,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Чистые, будто никогда не запятнанные, каждое движение — отточенное, от него не оторвать взгляд…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 Юй Лу в знак благодарности, затем увидел, как двое запыхавшихся людей подбежали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товарищ Не, благодарим за помощь, подозреваемого мы заберём. — Они показали удостоверения и под пристальными взглядами Не Чжэна и незнакомого юноши увели преступника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смотрел, как машина скрывается вдали. Рядом Юй Лу, потягиваясь, усмехался: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ты был великолепен. — Он взглянул на Не Чжэна, чьё лицо вновь стало каменным, и размял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Чжэн, вспоминая, как Юй Лу с лёгкостью стащил человека с самоката, вдруг осознал: реакция того тоже была отменной, да и руки, должно быть,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неплох, — сказал Не Чжэн, взглянув на телефон. Неожиданно разговор с теми полицейскими затянулся, и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Юй Лу обрадовался, улыбнувшись по-детски просто. Не преувеличивая, это был первый раз в жизни, когда его кто-то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собирался вернуться в участок, а Юй Лу решил заглянуть в клинику Цяо Сяочжи. Некоторое время их пути совпадали, и они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наполовину потемнело, сверху — густая синева, луна проступала едва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не любил здешнюю ночную атмосферу, но сейчас, в час перехода от дня к ночи, когда местные хулиганы ещё не вышли во всей красе, можно было насладиться относительной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глядя на его расслабленное лицо, вспоминал сегодняшний день. Они знакомы всего вторые сутки, но ему уже казалось, будто они давно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улыбки — день прошёл хорошо, было приятно. — Не Чжэн, — Юй Лу подбежал вперёд, зашагал задом наперёд, глядя ему в глаза, — если я живу у тебя, то не могу просто так сидеть. Бери меня с собой на дела, когда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почти не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Лу действительно мог быть полезен, и, возможно, со временем он откроет в нём настоящее сокровище. К тому же его улыбка не давала Не Чжэну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услышав столь быстрый согласие, обрадовался, слегка подпрыгнул и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кивнул. У клиники Цяо Сяочжи зажглась вывеска, и Юй Лу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хотел было взять Юй Лу с собой в участок, чтобы вместе просмотреть материалы по делу о серийных убийствах, но отдел по тяжким преступлениям был закрыт для посторонних, и он быстро отбросил эту бредовую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успеется, времени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ещё был в пути, а Юй Лу уже спустился по лестнице в клинику Цяо Сяочжи, чтобы повидать местного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запрыгнул на смотровую кушетку, вспоминая события дня, и улыбка не сходила с его лица. Он потрогал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доктор Цяо, у меня сердце то бьётся быстро, то медленно. Что это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бросил на него убийственный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наверх, поверни налево, открой навигатор. Центр психологической помощи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прищурившись,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хоть немного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сунул ему пакет с закусками: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лечу тело, а 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Лу, прожевав пару кусочков,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вернулся в участок как раз к ужину. В офисе он застал Цзян Цзю, который всё ещё уплетал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Чжэн, нелегко пришлось, — Цзян Цзю на миг отложил палочки, вытер салфеткой масло с губ, — что-то нашёл на Чёрной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покачал головой — то, что он разузнал о событиях трёхлетней давности, сложно назвать «находкой».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 Чжэн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девушка, тоже молодая. Цзян Цзю махнул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Вэнь, как ты так быстро из столовой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сегодня там только красная тушёнка, — та, кого Цзян Цзю называл «сестрой У», прикрыла лицо рукой и плюхнулась на стул, — я до сих пор не пойму, почему наша тушёнка такого ядрёного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— так её звали — сегодня как раз забирала отчёт о вскрытии.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Вэнь, хорошо поработала, — Цзян Цзю допил суп из лапши, — перед тем как забрать отчёт, сначала увидеть тело — это да,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