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камера наблюдения возле школы не запечатлела и тени этого ученика по имени Шэнь Юй, и никто не говорил, что видел его после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— не зная, с чего начать расследование, и не смея беспокоить в школе тех старшеклассников, что постоянно готовятся к экзаменам, — дело в конце концов попало к Не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о серийных убийствах мы уже усилили состав. Ты бы поскорее с этим разобрался. — И тут же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Цзян Цзю нажал Enter, откинулся на спинку кресла, и оно на колёсиках отъехало, стукнувшись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связи тоже обработал. Разбирайся сам,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изначально договорилась, что остальные пока не будут заниматься этим исчезновением, сосредоточив силы на деле о серийных убийствах, а это маленькое дело поручили Не Чжэну, который раньше всех раскрывал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как обычно, кивнул в знак благодарности, взял блокнот и вышел из кабинета. Он не любил таскать с собой много бумаг — такие вещи лучше не распечатывать, на телефоне и так всё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вдруг спросил он, заметив, что сегодня здесь снова было пустынно: кабинет, где вместе с ним работали пятеро, сейчас вмещал лишь его да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Минмин снова на Чёрной улице расследует, сестра Вэнь пошла «брать интервью» у родственников предыдущих жертв, а ещё один… — Цзян Цзю запнулся, посмотрев на пустое место справа от себя. — Новенький парнишка приболел,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стал дальше расспрашивать, мысленно отметив, что тот новый сотрудник и вправду давно не появлялся, и решив как-нибудь при случае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Чжэн, — Цзян Цзю, закинув ноги на стол, внезапно проявил любопытство, — а как зовут твоего домашнего навигатора?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подумал и наконец вспомнил, что тот имеет в виду Юй Лу, после чего назвал имя. Цзян Цзю закрыл глаза, приподнял брови и кивнул — один бог знает, что он там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Если будут зацепки, сразу говори. — Не Чжэн, закончив, увидел, как Цзян Цзю вздохнул и сделал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 кабинета, Не Чжэн услышал изнутри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один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направился в сторону Чёрной улицы — возможно, потому что знал, что Юй Лу его ждёт,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Чжэн! — Юй Лу впереди махал ему. Его чёрная футболка на фоне солнечного света издалека лишь подчёркивала его белое,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быстро подошёл, и Юй Лу протянул ему один из только что купленных блинчиков, сказав, что перед поездкой в школу нужно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убедился, что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лень возвращаться за машиной к Не Чжэну домой, они поймали такси, сели, назвали адрес и спокойно поели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дороге, которая должна была занять около получаса, Не Чжэн для начала кратко изложил Юй Лу обстоятельства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считали, что это дело не представляло ничего особенного, хоть их и заинтересовало, как обычный старшеклассник сумел избежать всех камер наблюдения. Но они не стали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одной рукой листал материалы на телефоне, заодно, чтобы убить время, начал просматривать тот список из десятков тысяч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облокотился левой рукой на сиденье. Юй Лу, украдкой посмотрев вниз, приподнял аккуратно лежавшую на колене руку, желая слегка коснуться её, но в конце концов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пейзажи. На улицах было больше офисных работников, чем студентов, уже отправившихся на занятия. И на станциях метро, и на автобусных остановках, и на дорогах — больше всего было людей в деловых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прислонившись к окну, смотрел на это, не зная, что чувствует — то ли зависть, то 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задержал их в пути. Юй Лу взял телефон и принялся снова и снова «любоваться» вчерашней перепиской с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в один день на него вдруг повесили обвинение в убийстве, и в документах он стал мёртвым. Собирался было всю оставшуюся жизнь прятаться и смириться с судьбой, но неожиданно пристрастился к этой жизни — раскрывать дела вместе с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слов: «Я не хочу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Чжэн увидел, что лицо Юй Лу снова будто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Юй Лу улыбнулся и покачал головой. — Просто думаю о кое-каких вещах, заодно прикидываю, как быть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Планировать будущее — это было правдой, вот только планировал он, как скоро Не Чжэн всё раскроет.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любил дотошно выспрашивать — если поставить себя на место другого, такое поведение и самого бы раздражало. Он больше не стал ничего спрашивать у Юй Лу, только сказал, чтобы тот отдохнул, если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школьных ворот, они вышли из такси. Водитель, уезжая,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самая обычная, не элитная и не для отстающих. Учеников было много, но сейчас все были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предъявил удостоверение охраннику, и вскоре они с Юй Лу уже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заложив руки за спину, шёл следом за Не Чжэном, глядя на высокие классы и смутно виднеющихся внутри учеников, думая про себя, что это жизнь, которую он совсем не 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поучиться? — спросил Не Чжэн, взглянув на него и подумав, что если бы тот действительно смог стать хорошим учеником, то, возможно, уже поступил бы в какой-нибудь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но теперь считаю, что лучше жить привольно. — Юй Лу потянулся, иногда вспоминая того себя, что не хотел смиряться, с упорством покупавшего кучу непонятных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направился к учебному корпусу, и уголки его губ незаметно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со школьным руководством прошло быстро. Директор охотно согласился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сел напротив директора. В кабинете было хорошее освещение. Он включил диктофон на телефоне, взял маленький блокнот, открыл новую страницу, несколько раз ловко покрутил чёрную ручку в руке и написал несколько неразборчивых, небрежных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прислонившись к стене, выбрал позицию, с которой было видно профили обоих, засунул руки в карманы брюк и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начал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ученик по имени Шэнь Юй перестал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смотрел, как Не Чжэн, глядя на собеседника, быстро что-то записывает в блокнот. На его лице словно было написано «серьёзность и сосредоточенность». Юй Лу подумал, что Не Чжэн как нельзя лучше подходит для роли полицейского — глаза горят, в них виден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слегка испуганный взглядом Не Чжэна, замер на мгновение и лишь спустя некоторое время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прошлую среду… С того дня, по словам учителей, он больше не появлялся. Мы связывались с его родителями, но они тоже не знают,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такие случаи, когда ученик больше недели не ходит в школу и не предупреждает, действительно редки, директор, вероятно, немного в курсе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перестал делать записи в блокноте — это совпадало с данными от Цзян Цзю. Он кивнул и взглянул на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развёл руками, ничего не сказав,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у него что-то особенное в школе? Черты характера не были указаны в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всё ещё сидящий в напряжённой позе, рассеянно вспоминал довольно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он плохо учился, на последнем экзамене был последним в классе. Что касается остального… Извините, вам лучше спросить у учителей или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сделал в блокноте несколько записей. Юй Лу украдкой взглянул — эти иероглифы он действительно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вопросы также не дали ничего полезного, зато директора изрядно напугали. Такая манера Не Чжэна, словно любая мелкая ошибка вызовет его недовольство, вероятно, была по душе только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вышли из кабинета и пошли по школьному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коридоре были широко открыты. Они были на втором этаже и слышали шум с площадки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Лу было тяжело. Не потому что он сожалел о том, что бросил учёбу, а потому что немного завидовал тем мелким, что собирались в кучки и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класс того мелкого впереди, — Юй Лу указал на табличку у двери класса второго курса. — Сейчас, кажется,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сидело много людей, усердно и старательно слушавших учителя. Вглядевшись через окошко в двери, можно было смутно разглядеть пустое место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