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заколебался — сейчас явно не лучшее время для вопросов. «Подождём до конца урока», — бросил он взгляд на расписание на доске. Следующим шёл обеденный перерыв. «Пойдём в столовую, подождём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договорились! — Юй Лу тут же согласился и последовал за Не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они уже были в столовой, найдя её по дороге с помощью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быстро удалось высмотреть двух студентов, которые показались общительными. Сверившись со списком контактов от Цзян Цзю, они убедились, что те значатся в категории «друзья». Не теряя времени, они подсели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повисла неловкая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 Юй Лу просто смотрели, как парни, отложив в сторону ланч-боксы, уткнулись в учебники: один что-то повторял, другой решал задачки. Полная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«Не могу их отвлечь».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«Эй, ребята, может, взглянете на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минут. Не Чжэну не хотелось мешать учёбе, а Юй Лу просто чувствовал, что заговорить сейчас было бы неловко — ещё и ответа можно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рассеянно наблюдал, как один из студентов яростно строчил что-то в тетради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тоже размышлял, как лучше начать. Он сам когда-то учился и знал, как невежливо отвлекать человека, погружённого в решение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сидели, не решаясь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Лу заметил, что студент, за которым он следил, замер — явно застрял на каком-то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тихо ткнул пальцем в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надо провести вспомогательную линию. И вот этот отрезок продлить.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смотрел на ухмыляющегося Юй Лу с полным недоумением. А затем увидел, как студент отложил ручку и хлопнул в ладоши — озарение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«Мои представления о дошкольном образовании только что подверглись ревизии».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действительно заинтриговало, что Юй Лу называл «самообразованием». Теперь он видел это воочию — по крайней мере, парень щёлкнул задачу уровня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условие: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задачей красовалась пометка: «Задача повышенной сложности».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последние сомнения, что это могло быть совпадением,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финта Юй Лу наконец привлёк внимание студентов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можно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навязывания!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взглянул на Не Чжэна, на лице которого читалось лёгкое изумление, и жестом передал ему «микрофон».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поспешил воспользоваться возможностью, которую создал 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знаете студента по имени Шэнь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обнадёжил: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 облегчением отметил про себя, что информация от Цзян Цзю снова не подвела. Представившись полицейским,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появлялся в школе с прошлой среды. Вы что-нибудь об этом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видел, что студентов слегка напугал этот внезапный допрос, и поспешил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Просто мы знаем, что вы друзья, и хотели бы узнать, нет ли у вас каких-то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Лу действительно помогла снять напряжение — страх на лицах собеседников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 который раз подумал, не стоит ли ему самому почаще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задали, и один из студентов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 в среду… сказал, что ему надо с кем-то встретиться. После уроков с нами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курсе. Он впервые так торопился, мы не стали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частенько прогуливает. Не думали, что на этот раз дело дойдёт до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приподнял бровь — теперь он наконец понимал ключевые слова в блокноте Не Чжэна: «встреча», «частые прогулы».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продолжался. Не Чжэну не очень нравился шум в столовой, но он не хотел, чтобы студенты потом чувствовали себя неловко из-за того, что их допрашивали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лучше не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стараясь говорить громче, чтобы перекрыть звон посуды: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уроков он куда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 точно. Показалось, что в сторону Малой горы. Раньше он туда пару раз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Малая гора? — Оба сразу насторожились, ухватившись за эту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Последовали пояснения: Малая гора — это холм неподалёку от школы. На самом деле не такой уж и маленький, почти не освоенный, сплошь заросший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поисков обозначилась. Дальнейшие вопросы особо ценной информации не принесли: выяснилось лишь, что Шэнь Юй был парнем своенравным, и драки за пределами школы для него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как он сошёлся с этими двумя отличниками, оказалось чистой случайностью —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обеденный перерыв студентов подходит к концу, они коротко поблагодарили их, попросили связаться, если всплывут новые детали, и Не Чжэн с Юй Лу собрались было уходить — проверить ту самую Малую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только встал, как студент с тетрадью по математике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Помогите ещё с одной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Юй Лу согласился, предложил решение ещё одной сложной задачки и не заставил Не Чжэна долго ждать — уложился минут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«Неужели он даже в начальной школе не 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Лу обратился к тому, кто повторял материал: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повторение — это когда ты проверяешь, что не знаешь. А ты действительно не знаешь. Думаю, тебе стоит побольше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сохранял каменное лицо, хотя внутри был изумлён, но не подал виду. Видя эту слегка нагловатую выходку, ему даже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со школьной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шёл за Не Чжэном. Оба уже заранее выяснили дорогу к Малой горе, память у них была хорошая, так что навигатор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смотрел на слегка рассеянный профиль Юй Лу и задумался. Спустя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ты, я смотрю, неплохо. Говорить, что ему не любопытно, было бы ложью — ему действительно хотелось узнать больше о прошлом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это любопытство заметил. Он взглянул на небо — оно уже затянулось, солнце скрылось за тучами, а очертания горы вдали тонули в серой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думал, что надо хорошо учиться, стараться… Многому научился. — Он вспомнил книги, когда-то громоздившиеся в его комнате. Они всё ещё там, но покрылись пылью — он давно к ним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счёл это немного печальным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по-моему, без всяких ограничений куда лучше. Свободно бродить, куда глаза глядят — вот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когда-то думал о том, чтобы взяться за учёбу, влиться в общество, найти работу. Но кто знал, что в официальных записях он числится мёртвым, да ещё и с необоснованным обвинением в убийстве на шее. Даже если бы захотел попробовать поступить — шансов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и правда считал, что вольная жизнь —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промолчал. Ведь он не мог силой заставить Юй Лу учиться — он уважал чужой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у подножия горы. Там буйно росли сорняки, возвышались деревья, и с первого же шага их окружил оглушительный гул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была тропинка — извилистая, ведущая к вершине. Юй Лу следовал за Не Чжэном, глядя на его высокую спину. Чувство безопасности, которое она внушала, было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Чжэн, как думаешь, этот мелкий может быть тут? — Юй Лу оглядывался по сторонам, но не видел ни одного места, где можно было 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Не Чжэн смотрел на тропу, поглядывая то вправо, то влево. — Если он и правда здесь, то эти деревья — лучшая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согласился, с трудом усмехнувшись, и они продолжили подъём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лес-то и правда густой, — Юй Лу смотрел на бесконечную извилистую тропу, и в его голосе слышалась одышка.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гора оказалась совсем не маленькой. Снаружи она казалась просто декорацией для окружающих зданий, но внутри начинаешь мысленно ругать того, кто прокладывал эту тропу, — почему нельзя было сделать её прямой?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шёл впереди, его шаги постепенно замедлялись. Тропа петляла то влево, то вправо, и идти по ней было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