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углублялись, тем оглушительнее становился гул цикад, а деревья смыкались всё плотнее. Они решили дойти до самой вершины — в крайнем случае, можно будет крикнуть, проверить, не откликнется ли кто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Юй Лу заметил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Чжэн, там вроде как строение? —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перевёл дух, оглянулся на Юй Лу, почти скрывшегося в тени деревьев, и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какое-то строение. Разглядеть его было сложно. С трудом пробираясь сквозь частокол стволов, они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Деревянное, небольшое — скорее склад, чем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Строение выглядело чужеродно, будто возникло на склоне из ниоткуда, а вокруг простиралась лишь бескрайняя зелень. Если бы не густой лес, скрывавший его, Не Чжэн, глядя только вперёд, наверняка бы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внутрь? — Юй Лу запрокинул голову, слегка приоткрыв рот, чтобы отдышаться, и быстро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заколебался. Строение казалось старым: на стенах виднелись следы разрушения, а у основания, среди буйно разросшихся сорняков, лежал слой чего-то похожего на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дверь — с ручкой и замочной скважиной. Была ли она открыта? — Да,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попробовал открыть её. Дверь, похоже, была заперта: ручка не поддавалась, створка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Взломаем? — Юй Лу засунул руки в карманы, отступил на несколько шагов, слегка согнув правую ногу, приготовившись выбить дверь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Не Чжэн выбил дверь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повезло меньше. Из-за задержки его нога уже была в воздухе, но он двигался чуть медленнее и промахнулся, не задев дверь. Мгновенно потеряв равновесие…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«Чёрт, Не Чжэн, жёстко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падать назад, инстинктивно потянувшись к дверному косяку, но не успел ухватиться. Мысли на миг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произошло настоящее спасение — Не Чжэн схватил Юй Лу за запястье и резко дёрнул на себя. Юй Лу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запястье на мгновение коснулось тёплой ладони Не Чжэна. Юй Лу вздрогнул всем телом, с трудом найдя опору для правой ноги. Когда равновесие восстановилось, Не Чжэн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всё в порядке? — Не Чжэн смотрел, как тот приходит в себя. Лицо его оставалось бесстрастным, но в глубине души, вероятно, шевелилось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Всё нормально. — Юй Лу всё ещё ощущал на запястье это тепло. Он пошевелился и, слегка пошатываясь, последовал за Не Чжэном через порог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груди, сжав ткань рубашки, пытаясь осмыслить, что означал этот внезапный перебой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внутрь, они увидели: пустота… В прямом смысле слова — ничего. Только дощатый пол, покрытый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разочарованием, но вполне ожидаемым. Не Чжэн сделал несколько снимков, осмотрел помещение, но не нашёл ничего похожего на потайные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он окликнул Юй Лу, который задумчиво смотрел в угол, будто что-то обдумывая. — Никого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этот головной боль, здесь не оказался. Не Чжэн был слегка разочарован, что не удалось быстро закрыть это дело и вернуться к расследованию убийства, но оставалось только искать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Ладно. — Юй Лу отвёл взгляд от угла, покачал головой и последовал за Не Чжэном наружу, вежливо притворив за собой дверь. Затем они продолжили путь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тропу, Юй Лу, глядя под ноги,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а сколько лет этому Шэнь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год не оставался. Если он второкурсник старшей школы, то семнадцать. — Он не обратил внимания на то, как лицо Юй Лу на мгновение стало непроницаемо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они ничего не обнаружили. Юй Лу для вида крикнул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где, мелкий?! — Но ответа, естественно,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вершиной начинался обрыв — ни деревьев, ни ограждений. Земля, судя по всему, была каменистой. Сорвись кто отсюда — смертью могло и не кончиться, но перелом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голоса Юй Лу долго раскатывалось по склонам. Звонкий юношеский голос звучал в ушах Не Чжэна, завораживая, пока тот не очнулся, когда Юй Лу перестал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кашлянул, бодро сказал «Ладно!» и пошёл за Не Чжэном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было куда быстрее. Почти всю дорогу они молчали. Вернувшись на основную дорогу, Не Чжэн получил звонок от Цзян Цзю: родственники Шэнь Юя устроили скандал в участке. Ему пришлось срочно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 улыбкой помахал ему на прощание, получил запасной ключ от квартиры Не Чжэна и решил прогуляться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фигура Не Чжэна растворяется в солнечном свете, и натянутая улыбка сошла с его лица. Взглянув на небо, он увидел, что тучи уже рассеялись. До дома Не Чжэна было всего полчаса ходьбы, но он не спешил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забрёл в небольшую уличную забегаловку, заказал пару блюд. Достав телефон, он увидел, что уже вторая половина дня. Недолго думая, он набрал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полминуты. Юй Лу не спешил класть трубку, спокойно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хаосе, в голове метались обрывки сложных, тяжёлых дум. То внезапный прилив чего-то тёплого, то резкая, судорожная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даёшь людям спокойно пациентов принимать? — ответил наконец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 сразу заговорил. В заведении было мало народу, но кое-кто всё же заметил, как его глаза под длинными ресницами стали безжизненными, словно у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говори уже! Я пациента ради тебя бросил! Хоть слово скажи! — Цяо Сяочжи уловил на другом конце неровное дыхание. — …Что такое? Опять голова? —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Мне было семнадцать, когда меня оклеветали? — голос Юй Лу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снова надолго замолчал. Официант поставил перед ним еду. Звук заставил его очнуться. — Думаю, кого-то ещё хотят оклеветать. И… кажется, я знаю,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остолбенел. По дрожи в голосе Юй Лу он понял — это не шутка. — Что происходит? Рассказывай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эту метку, — Юй Лу вспомнил угол в той хижине. Там был маленький знак, нарисованный маркером: закрашенный круг внутри пустого. — Я же говорил тебе. Точно такой же я видел три года назад, когда сбегал.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казалось, мучился от головной боли. Он кое-как проглотил пару кусков, но аппетит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Цяо Сяочжи опомниться,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дело, которое расследует Не Чжэн, и то, что было три года назад… Может,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долго молчал. Юй Лу тоже не говорил. Они замерли на разных концах провода, не кладя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забегаловки вышло ещё несколько человек, громко грохнула посуда. Юй Лу поднял взгляд на дверь, мимо которой прошла ватага школоты — похоже, сбежали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Цяо Сяочжи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насколько это 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поковырял палочками еду в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девяносто процентов. Методы другие… но я не верю, что такая метка —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голоса Цяо Сяочжи исчезла последняя нотка шутливости: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сказать Не Чжэну? Если скажешь, может, и удастся кого-то спасти… Но поверит ли он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говорили. Цяо Сяочжи, которого торопили пациенты, первым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так и не доел. Он допил стакан ледяной воды, что ему принесли, и вышел. Он шёл по безлюдной улице. Улыбка с его лица давно сошла, сменяясь всё более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