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стояло на грани ночи, но сегодня вечером здесь вряд ли будет шумно. Сбор образцов и прочая работа на месте, вероятно, растянутся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«кровь рекой» здесь было вполне уместно. У Вэнь оцепила большую территорию — иначе Не Чжэн с этим внезапно появившимся парнем и места бы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как думаешь, есть на месте что-то полезное? — Юй Лу потянул шею, зевнул и выглядел откровенно ленивым. Лишь он один знал, что это — лишь маскировка для внутренней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просматривал фотографии на телефоне. Одна случайно зацепила спину Юй Лу. Он на мгновение задумался — и не стал удалять.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Но то, что оба погибли на Чёрной улице, уже подозрительно, — ответил он, убирая телефон. Рядом У Вэнь уже пропускала людей для уборки тела и дополнительных офицеров для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Юй Лу за руку и отвёл в сторону. У Вэнь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вернусь в офис. А ты, У Вэнь? — Не Чжэн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покачала головой: сначала поужинает. Развернулась и ушла с Чёрной улицы. Мысленно прикидывала: через несколько дней за отчётом о вскрытии снова придётся идти ей. Не покидало чувство, что ей невероятно не повезло — всегда быть первой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взглянул на Не Чжэна. В свете мигалок «скорой» они стояли совсем близко. Юй Лу хотел потянуться, но, побоявшись задеть Не Чжэна,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пойду? — спросил он, глядя на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кивнул, смотрел, как Юй Лу собирается уходить, и, взглянув на его чёрную футболку,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выходной. Посмотрю, удастся ли сегодня закончить с новым делом. Схожу с тобой, купим пару вещей… И средства гигиены тоже. Нельзя всё время пользоваться одноразовыми.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Лу буквально загорелись. Он широко улыбнулся, бодро выкрикнул «Договорились!» и, помахав рукой, направился к дому Не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ты ведь ещё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приготовлю. Денег в кармане, кажется, хватит на пару блюд, — Юй Лу остановился неподалёку, пересчитывая в кармане звенящие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хотел отказаться — не знал, во сколько освободится. Но, увидев ожидание на лице Юй Лу,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было немного интересно, что же приготовит Юй Лу. Раньше он видел только его яичницу — на большее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почти спустившейся ночи, он подумал: с тех пор как подобрал этого «навигатора», он стал питаться куда регулярнее. Раньше запросто мог целый день проходить на одном завтраке.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 сияющим лицом скрылся из виду. Не Чжэн, представив себе эту улыбку, снова украдкой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это было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Не Чжэн снова погрузился в работу — анализировал информацию до рези в глазах. На телефоне стоял беззвучный режим. Цзян Цзю и Тай Минмин, находившиеся в кабинете, переглянулись — и оба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Чжэн усердно вбивал данные в презентацию, чат их отдела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Наш Не Чжэн сегодня улыбнулся!! Улыбнулся!!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У Вэнь, твоё мастерство врать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Минмин: Правда? Правда? У Вэнь, не шути!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Я видела, как он улыбался 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Навигатору?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Минмин: Это он, да? У Вэнь,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Вы что, все в курсе???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Это… долгая история. @Тай Минмин, ты видел,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Минмин: Они вдвоём меня тогда подставили! Шли и специально бросили позади! Ладно, я болтливый, но почему они шли рядом,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Не могу не согласиться.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Не Чжэн, ни Юй Лу и не подозревали, что их вовсю обсуждают. Один усердно разбирал дело, другой усердно бежал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чихнул: Почему-то у меня дурное предчувствие…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 Чёрной улицы и побрёл на знакомый рынок. Вспомнил, что уже два-три года не готовил по-настоящему. Подумал — а ведь, может, и неплохо снова взять в руки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Джордж, я сегодня готовлю ужин для Не Чжэна. Как думаешь, что ему понравится? — Он набрал номер Цяо Сяочжи, другой рукой перебирая жалкие остатки монет — хватит ли на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долго молчал, доедая доставленную в клинику еду, сдерживая желание швырнуть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 об этом. Спроси у поисковика. И, пожалуйста, не называй меня Джорджем — а то чувствую себя свиньёй.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осмотрел почти безлюдный рынок: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я что-нибудь — не спрашивал бы. В последнее время поиск выдаёт какую-то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Чёрт, ты что, нарочно игнорируешь вторую часть моей фразы?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замер у овощного прилавка, вдыхая характерный свежий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полезно для мозга? Что есть, если не спать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был глубоко убеждён, что тот преждевременно вступил в режим домохозяина.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врач китайской медицины. Если хочешь полечить мозги — добро пожаловать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просто спросил, доктор Свин.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отчётливо представил себе хитрющую ухмылку Юй Лу. Руки так и чесались схватить скальпель и прикончить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Юй Лу, естественно, ничего не выяснил у Цяо Сяочжи. Решил просто купить то, что умел готовить и на что хватало денег. Уже собирался положить трубку, как Цяо Сяочжи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ты ещё ничего не сказал Не Чжэну… Может, я ему расскажу? Ты ведь, в конце концов, спас ему жизнь. Он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Юй Лу. Он ненавидел, как Цяо Сяочжи одним предложением омрачал настроение, но понимал — рано или поздно с этим столкнуться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 Я ведь не делал ничего уж очень плохого, — признался он, осознавая свой эгоизм. — Да и в его голове его спас ты. Я тут ни при чём. — Он быстро положил трубку, не желая слышать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Сяочжи, оставшись в клинике, уже открыл было рот, чтобы продолжить, — но говорить было некому. Он лишь выругался про себя и с грустью подумал, как же Не Чжэн умудрился так привязать к себе этого когда-то нормального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вернулся в дом Не Чжэна часов в семь-восемь вечера, с пакетом продуктов. Заглянув в холодильник и увидев лишь яйца да банки с джемом, он искренне не понимал, как тот вообще умудряется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покупки и плюхнулся на диван, глубоко выдохнув. Взглянул на телефон — сообщений не было. Поставил громкость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стал ждать, когда Не Чжэн напишет: «Скоро буду». Тогда и начнёт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Цзян, разобрался со связями жертвы? — Не Чжэн взглянул на время — надо бы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и Тай Минмин были в кабинете. Едва Не Чжэн договорил, как оба с испуганным видом шлёпнули телефоны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светился тот самый чат — они всё ещё обсуждали с У Вэнь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Цзю едва не выпрыгнуло. Он лихорадочно застучал по клавиатуре, обрабатывая и отправляя Не Чжэну уже готовые данные с такой скоростью, что Тай Минмин не успевал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на секунду замер, увидев файл в почте, но всё же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 предпочёл заткнуться. Цзян Цзю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это… лучше узнать самому. — Вываливать сплетни из чата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на создателя чата — не удалить ли Не Чжэна временно? И обомлел: караул, Не Чжэн и есть создатель.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раз уж скрыть не удастся, он с Тай Минмином и У Вэнь продолжил трепаться.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пребывал в лёгком недоумении, но, думая о ждущем его Юй Лу,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