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буду, — Юй Лу подпрыгнул на полу, потянулся. — Сегодня же за покупками? Секунду, сейчас соберусь.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в ванную, но, взглянув на кухню,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Командир Не,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Чжэн за годы тренировал способность не есть сутками и не чувствовать голода. —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долго переваривал эти слова, наконец ответил ленивой утренней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командир,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холодильнике, если честно, были только яйца да несколько ломтей хлеба сомнительной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кивнул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буднично. Завтрак от Юй Лу удался на славу, на столе не было следов прошлых кулинарных катастроф вроде варенья с соевым соусом. Поели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футболка, в которой Юй Лу появился изначально, была выстирана. Он снова надел её, а ту, что дал Тай Минмин, отправил в стиралку.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снова выглядел почти так же, как при первой встрече: молодёжный прикид, чуть хулиганская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решил найти место с хорошим ассортиментом. Включил навигатор, сел за руль и отвёз Юй Лу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там было не протолкнуться — стоило на секунду отвлечься, и можно было потерять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ты… — Юй Лу окинул взглядом бесконечное людское море, и в глазах вспыхнул искоркий интерес. — Народу-то!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прикинул, как давно не видел такого скопления людей, потянулся было к карману за телефоном — поискать, где одежда продаётся, — но правая рука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много, потеряемся, — Не Чжэн открыто взял его за руку. К ледяному прикосновению он уже почти привык. Глядя вперёд, он просто повёл Юй Лу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на миг опешил, но кроме «ладно» ничего не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Поднялись на этаж, втиснулись в магазин одежды. Продавщица встретила их радушно: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 Вот наши мужские новинки…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что-нибудь, что налезет.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Несчастная продавщица: …Это как-то слишком расплывчато.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новые летние коллекции… — попыталась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что-нибудь, во что влезу. Новинки не надо. И, если можно, подешевле, — Юй Лу своим загадочным ответом прервал её презентацию.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в неловком раздумье: перечислять всё по ценникам?..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 выдержал. Подобрал пару вещей, которые Юй Лу мог носить и которые смотрелись неплохо, и пошёл на кассу. Разумеется, заплатил сам — несколько сотен юаней были для Юй Лу неподъёмной «астрономической»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командир, — Юй Лу сиял, поблагодарил с улыбкой, счастливо размахивая пакетом с одеждой. — Хорошо быть при деньгах…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жил эти годы: одним днём, мелкие кражи — в основном всякую ерунду, а одежду постоянно «одалживал» у Цяо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него совсем не было жилья, денег или вещей. Просто он не хотел возвращаться в «то место» — предпочитал скитаться.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сверялся с чеком, убедился, что всё верно, сунул его в карман. Услышав слова Юй Лу,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подумаешь о нормальной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развёл руками с горькой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меня возьмёт? Для физической — телосложение нужно, для умственной — образование. Командир, посмотри на меня — что из этого у меня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задержался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имел в виду: «Ты мне нужен для расследования».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Командир, ты в курсе, что только что сказал???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ты серьёзно? — Тело Юй Лу на мгновение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бесстрастном лице Не Чжэна мелькнуло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ничего, — Юй Лу почувствовал, что только что балансировал на грани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Чжэн не видел, Юй Лу написал Цяо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Свинодоктор, вопрос. Командир Не в целом прямолинеен?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Мда, и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Говори серьёзно. Жду, очень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У командира Не высокий эмоциональный интеллект. И он заботится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заново проиграл сцену, как Не Чжэн с каменным лицом произнёс: «Тогда я тебя возьму».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докупили средства гигиены и прочие мелочи. В итоге каждый нёс по увесистому пакету — возвращались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шопинга, видимо, полицейская аура Не Чжэна притянула «комаров»: какой-то юный карманник попытался незаметно обчистить его карман. Но для Не Чжэна его движения были грубы 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Несчастного малыша мгновенно прижали к полу. Тот взвыл от боли, вокруг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как ближайший зритель, увидел всё в режиме реального времени: вот он стоит, вот он уже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операцией, Юй Лу мысленно аплодировал и сложил руки в молитвенном жесте: Малыш, просто не повезло — попался на командире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подбежали несколько полицейских, приняли воришку из рук Не Чжэна и увели. Юй Лу не сдержал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жестоко, — пошутил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Нарушителей общественного порядка нужно пресекать, — Не Чжэн отряхнул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домой. Теперь всё — от полотенец до кружек — стало в двух экземплярах.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был доволен текущим положением. Даже тяжёлые мысли, что грызли его раньше, куда-то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неделя прошла тихо. Новых смертей не было, громких дел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отдел по тяжким преступлениям из-за серийных убийств был на взводе, но убийца не проявлялся. Тай Минмин, дежуривший на Чёрной улице, вернулся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Цзю пошутил: мол, убийца, видимо, после высокой производительности взял творческий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и печальное: Не Чжэн с Юй Лу так и не нашли пропавшего пацана — Шэнь Юя. Они ещё несколько раз наведывались в домик у подножия холма, но там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отметину в углу, Юй Лу всё чаще ловил себя на мысли: а вдруг всё это — просто цепь совпадений? Хотя, кроме сомнений, это была ещё и тихая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понедельник. Погода, кажется, портилась. Юй Лу жил с Не Чжэном уже больше десяти дней, и каждое утро готовил завтрак — это стало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возился на кухне, как вдруг из-за стола раздалось громкое «Чёрт!».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что такое? — Он поставил перед Не Чжэном самодельный сэндвич с беконом и яйцом. Тот только что положил трубку, лицо было напряжённым и гневным.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Чжэну не нужно было отвечать — Юй Лу и так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убийство? — Он молился, чтобы командир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иной. Да, снова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— рядом со школой. Жертва — офисный работник. Как обычно, грудь вскрыта. Пока не ясно, связан ли он с предыдущими.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Лу помрачнел. Руки дрогнули, и он едва не уронил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поедим… Я могу поехать с тобой? — Его улыбка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такси и поехали на место преступления. По пути снова проехали мимо школы. Юй Лу мельком глянул на неё. С момента начала поисков прошла уже больше недели — парня нет, зато появился новый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— он посмотрел на Не Чжэна, который спокойно сидел рядом, отвечая на сообщения в телефоне. — Как думаешь, когда мы уже найдём этого щенка?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 ответил. Похоже, он был поглощён данными о новом убитом, которые Цзян Цзю срочно выудил из базы. На слова Юй Лу у него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