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Лу именно это исчезновение казалось самым важным делом, но, к сожалению, все остальные были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помолчали. Такси, следуя указанному адресу, подъехало к подножию Малой горы, и пассажиры по очереди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возможно, дело передадут второй бригаде, — Не Чжэн, наконец ответил на вопрос Юй Лу, немного помедлив.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рассмеялся, пробурчал пару жалоб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 сторону мигающих огней полицейских машин, они вскоре добрались до места происшествия: снова переулок без камер, огороженный широким периметром оградительной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Опять такая жестокость, — Юй Лу взглянул на хмурое небо, затем перевёл взгляд на машину скорой, грузившую тело. Запах крови в воздухе казался уже застоявшимся.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стоял рядом и слушал предварительный отчёт У Вэнь о 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 Не. Смерть наступила между вчерашним вечером и сегодняшним утром. Пострадавший… предварительно установлено, что был убит в состоянии алкогольного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Вэнь были слегка растрёпаны — скорее всего, она примчалась сюда сразу после вызова. Её дом был недалеко от места преступления, так что выехала она почти одновременно с Не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Лу был острый слух, и даже в общем шуме он разобрал слова отчёта. Втянув носом воздух, он действительно уловил лёгкий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фотографировал место происшествия и опрашивал свидетелей. Юй Лу, которому нечего было делать, вышел за пределы оцепления и уставился в небо, наблюдая, как сгущаются тучи, — похоже, скоро хлынет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тело «белого воротничка» накрывали простынёй, Юй Лу успел разглядеть рубашку, пропитанную кровью до чёрно-красного цвета. Признаться, зрелище было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вполне хладнокровен, — У Вэнь, закончив работу на месте раньше Не Чжэна, подошла к Юй Лу, отметив его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подумал, что не стоит рассказывать о прошлом опыте, развёл руками и подобрал подходящие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мёртвые не воскресают. Не вижу смысла мутить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было физической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видел лишь смерть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Юй Лу хотел, чтобы поняла 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смутилась, взглянула на всё ещё серьёзного Не Чжэна, выпытывавшего подробности у свидетелей, и снова перевела взгляд на беззаботного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чём-то ты прав… даже немного восхищаюсь, — восхищение было искренним. Сама У Вэнь когда-то потратила немало времени, чтобы перестать тошнить при виде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за комплимент, сестричка-полицейский, — Юй Лу мягко улыбнулся. Его улыбка заставила У Вэнь на мгновение замереть, а затем он устремил взгляд на Не Чжэна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Чувствую себя лишней, прямо как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командиром Не, похоже, хорошие отношения, — заметила она, видя, как Не Чжэн всё ещё возится со своим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выглядел совсем как ребёнок. При первом взгляде У Вэнь едва не решила, что он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замер, рука в кармане непроизвольно сжала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снова улыбнулся, — Пока что, пожалуй, всё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осматривая окрестности. Малая гора по-прежнему стояла на месте. Хижины отсюда видно не было, но метка внутри неё будто врезалась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 мёртв. Он невольно задумался, не стоит ли, пока не поздно, рассказать Не Чжэну свою историю. Он уже оценил эффективность командира — список, полученный от Цзян Цзю, сократился уже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смотрела на него. В момент ответа он словно бы на мгновение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свои слова назад: этот Юй Лу явно не выглядел на свои годы. От него веяло какой-то глубокой, прожитой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сказать, была ли это иллюзия, но впечатление от Юй Лу в её глазах вдруг стало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Лу, — закончив опрос, Не Чжэн закрыл блокнот и медленно подошёл,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резко выпрямился, прислонившись к стене, с улыбкой бросил: «Иду!» — и помахал У Вэнь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это время в групповом чате:*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Вэнь: @Цзян Цзю, старина, что это за человек — Юй Лу?*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 Цзю: Ого, наша Вэнь заинтересовалась?*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Вэнь: Немного… Он какой-то странный.*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 Цзю: Я тоже не знаю. Не могу же я просто так копаться в его данных из-за близости к командиру Не. Интересуешься — спроси сама.*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Вэнь: Нет уж, боюсь. Этот Юй Лу совершенно непонятен…*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Вэнь: Теперь я понимаю, что чувствовал Тай Минмин, когда его оставили на заднем сиденье.*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*Тай Минмин: Ха-ха-ха-ха, Вэнь, и ты дожила до такого.*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 Цзю: Тай Минмин, почему ты появляешься так внезапно?*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*Тай Минмин: Потому что я снова на Чёрной улице, ужинаю в ресторане, который рекомендовал командир Не. Держи, отравляю.*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*Тай Минмин: [фото]*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Вэнь: Ты показываешь это человеку, который только что видел труп? Какие у тебя намерения?*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 Цзю: Ты показываешь это человеку, который ест лапшу быстрого приготовления? Ты ищешь смерти… Стоп, это место кажется знакомым, я точно тут бывал.*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*Тай Минмин: Старина, идёшь поужинать? Здесь вкусно.*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 Цзю: Нет-нет, я доем лапшу и пойду по делам.*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*Тай Минмин: Старина выходит в нерабочее время??? Что за дела? Моё любопытство горит!*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Вэнь: Чудо из чудес.*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 Цзю: … Что с вами? У меня в офисе сломался компьютер, иду за своим ноутбуком.*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Не, куда теперь? — Юй Лу неспешно шагал справа от Не Чжэна, с загадочной улыбкой глядя на его серьёзное,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 погибшего, — в телефоне Не Чжэна уже был открыт навигатор, — Узнаем, не было ли у него в последнее время особых обстоятельств. — Он вставил в строку поиска адрес, полученный от Цзян Цзю. Через мгновение на экране появилось: «До цели 15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кивнул, не удержавшись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Чувствуется, что смерть этого человека никак не связана с его личностью… — Он вспомнил данные: даже если расширить круг связей погибшего, никакой полезной зацепки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поймал такси, и они сели в машину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других зацепок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мысленно согласился, закрыл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образовалась пробка, и они провели в машине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работы погибшего выглядело весьма солидно. Высотное здание офиса показалось Юй Лу невероятно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объяснились с охраной, получили помощь от администрации и собрали всех коллег погибшего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задавал вопросы быстро, люди охотно отвечали. Юй Лу сидел в стороне, склонив голову, пытаясь выстроить логическую цепочку, но в итоге не услышал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часто напивался, но работал хорошо, среди коллег не выделялся, а место смерти находилось на его обычном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казалось, были шокированы его убийством, говорили, что он никогда не был тем, кто мог бы нажить врагов, не могли представить, чтобы кто-то убил его без грабежа, из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Чжэн, и Юй Лу теперь думали об одном слове — «удовольствие».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решили осмотреть личные вещи погибшего на его рабочем стоте. Когда они попытались включить компьютер,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офицеры, здесь есть коммерческая тайна, мы не можем её разглашать. Если можно, мы очистим компьютер и затем предоставим его вам, — кто-то подошёл и быстро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коммерческой тайне, Юй Лу приподнял бровь. Странно, что простой клерк мог знать что-то секретное.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кивнул, согласившись с предложением сначала очистить компьютер. Он не беспокоился, что важную информацию удалят: сотрудники компании, судя по всему, из-за смерти коллеги были встревожены даже больше, чем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