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осмотрели стол погибшего. Выглядело всё довольно банально, ничего примечательного не обнаружили и отступили. Не Чжэн сделал резервную копию аудиозаписи с телефона, взял разблокированный компьютер, и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такси. Дворники уже работали, и только тогда они заметили, что начался дождь, который за короткое время превратился в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уставился в окно. Хотя опрос и не принёс результатов, он отнял у них больше двух часов. Услышав звонок телефона Не Чжэна,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увидев, что звонит У Вэнь,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Не… Кхм, кажется, гора загорелась. Приезжайте, пожарные обнаружили тело, похожее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забыл включить громкую связь, поэтому водитель, ничего не понимая, услышал его подавленное: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развернитесь,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рукой, чувствуя, что его терпение на исходе: что только сегодня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объяснил ситуацию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Чёрт… Я зря, что ли, раздумывал, рассказывать командиру 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развивалось в том направлении, которого он так не хотел. Неосознанно он уже вцепился ногтями в кожу на руке, пытаясь болью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написал Цяо Сяочжи: «Этот человек мёртв. Если что-то нужно, даже бумагу жечь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«Опять что выдумал?»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«Не выдумал. Просто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Сяочжи узнал,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«Не забывай, что сам говорил: проживи один день —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«Ты, чёрт возьми, не спасаешь тонущего, доктор-свин?»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«Ты только что окончательно похоронил моё желание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недавно, но уже хлестал как из ведра. Юй Лу прикинул: когда они вышли из офисного здания, шёл лишь мелкий дождик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обеспокоенная парочка добралась до подножия горы, погода уже не позволяла идти без зонтика. У Вэнь как раз ждала их и вручила каждому по чёрному 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«Сестричка-полицейский, нельзя зонт поприличнее? Не такой, будто на поминки собрались…»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покорно взял зонт и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 горной дороге машине не проехать. К счастью, дождь помог, и пожарные быстро потушили огонь. Медики ещё не поднялись, — У Вэнь слегка нахмурилась, вспоминая то… обгоревшее до неузнаваемости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очаг возгорания? — Не Чжэн взглянул на время. Было уже пять вечера, небо затянуто плотными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есть хижина, скорее всего, там. Тело тоже нашли там, — У Вэнь шла позади Не Чжэна и Юй Лу, глядя на эти две фигуры — высокую и пониже — шагающие рядом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изо всех сил старался дышать ровно. Он больше не мог убедить себя, что всё это совпадение. В переписке с Цяо Сяочжи он мог изображать, что всё в порядке, но контролировать выражение своего лица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Вэнь, идя сзади, заметила, что Юй Лу уже не был так спокоен, как прежде при виде трупов. Он дрожал всем телом. Сейчас было лето, и дрожь от дождя и холода исключалась.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Даже по спине было видно, что Юй Лу больше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погибший? — Юй Лу так крепко сжал ручку зонта, что костяшки побелели. Вопрос прозвучал так, словно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установлен. Но визуально опознать совершенно невозможно, — У Вэнь невольно прикрыла рот рукой, впечатление от увиденного при спешном подъёме в гору было ещё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больше не спрашивал. Не Чжэн взглянул на него и легонько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Возвращайся-ка ты. — Вид Юй Лу был слишком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приоткрыл рот, затем сомкнул губы. Голос прозвучал с натужной бодростью: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мысль о сожжении жутковата. Не беспокойтесь, командир Не,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коже бегали мурашки, а пот на спине был скорее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понял, что уговаривать бесполезно. Он легонько подтолкнул Юй Лу вперёд, поддерживая его внезапно ослабевшее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пробирались через лес, пока не нашли то, что уже невозможно было назвать «хижиной».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была просто чёрная груда обугленных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умолял себя внутренне: «Соберись, соберись. Увидишь тело — не вздумай среагировать слишком бурно. Чёрт, нельзя сломаться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впиваясь ногтями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накрыто. Ткань, казалось, была непромокаемой. Юй Лу смотрел, как капли дождя скатываются с неё в мокрую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смог удержаться. Ему нужно было своими глазами убедиться, погибший — не Шэнь Юй. Он попросил у У Вэнь перчатки, надел их и приподнял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густой запах гари, смешанный с сыростью травы. Честно говоря, от самого тела почти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обуглено, глаза можно было описать как «выпученные». Одежда давно сгорела дотла. Увидев это, Юй Лу зажмурился, всё его тело содрогнулось. Он поспешно накрыл тело обратно, поднялся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Командир Не, вам же нужно фотографировать? Я пойду на вершину, воздухом свежим подышу. Позовите меня потом, ладно? — Он вернул перчатки, бросил это Не Чжэну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Не, этот ребёнок, что с ним… — У Вэнь слегка нахмурилась, её свободная рука непроизвольно дёрнулась, словно желая удержать его. На её взгляд, вскрытая грудная клетка и сожжённое тело были одинаково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расскажет, когда захочет, — Не Чжэн придерживал зонт согнутой в локте рукой, боком вытащил из кармана телефон и разблокировал его, — Он не похож на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маленькую рамку в левом нижнем углу экрана камеры — там была фотография Юй Лу, улыбающегося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часто случайно снимал его, потому что тот всегда стоял слишком близко, но никогда эти кадры не удалял.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вздохнула. Ей казалось, Не Чжэн слишком доверяет этому мальчику с тёмным прошлым. В душе она уже подумывала, не навести ли справки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похоже, и не думал прекращаться. Скорая точно не смогла бы подняться. Появилось несколько человек в полной защитной экипировке, с носилками. Они медленно понесли 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неопознанного тела, других находок? — Не Чжэн уставился на эти обрушившиеся, сильно обугленные доски. По телу пробежала волна усталости, но чувство ответственности тут же отбросило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Подождём, когда специалисты осмотрят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разговаривали. У Вэнь ушла первой. Хотя отчёт о вскрытии «белого воротничка» ещё не был готов, она хотела проследовать за обгоревшим телом, чтобы получить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Не, забирайте вашего малыша и уходите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взглянул на чёрное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скоро. — На самом деле он ещё хотел дать Юй Лу немного времени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Лу действительно забрался на вершину. Его чувства были сложны и запутаны. Он вдруг счёл свой прежний оптимизм отвратительным и пожалел, что не рассказал всё Не Чжэну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его надежды на авось погиб невинный ребёнок. Возможно, стоило просто попросить Не Чжэна усилить здесь наблюдение? Но он боялся назвать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небольшого обрыва, образованного разломом, и смотрел вниз. Неровная земля была скрыта дымкой и водяной пылью, и казалось, что внизу — настоящая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 тела вызвал слишком много воспоминаний. В отличие от вскрытой груди, которая лишь слегка взволновала его, смерть от огня была для него самым глубоко въевшимся способом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чудом вырвался со смертельного задания — из специально подожжённого склада. Этот удушливый запах вызывал тошноту, а мелькание огня в жутком месте… для Юй Лу этим местом был горящий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Лу: Доктор Джордж, не думал изучить психологическое консультирование?*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*Цяо Сяочжи: Думаю, пора заказать с «Таобао» формалин и заспиртовать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Лу: Я серьёзно. Схожу с ума. Как думаешь, рассказать всё командиру Не?*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*Цяо Сяочжи: 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*Цяо Сяочжи: С самого начала говорил: либо расскажи всё, либо свали. Сам не послушал — теперь пеняй на себя.*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