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бросила взгляд на рабочий стол Не Чжэна. Книга, лежавшая сверху, казалось, была уже прочитана и отложена в сторону. Она аккуратно приподняла её и прочла название: «Анализ микровыражений».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заметила, что у Не Чжэна, помимо этой, было ещё несколько книг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«…Кажется, я начинаю кое-что понимать…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действительно полезна? — она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мир больших шишек нам не понять. Говорят, в школе у него было прозвище «ходячая энциклопедия» и «универсальный солдат», — Цзян Цзю отхлебнул воды из чёрной кофейной кружки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задумалась, не купить ли и ей такую книгу — вдруг пригодится в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Тай Минмин? В такое время он вздумал отлынивать вместе с тем новичком, который, по легенде,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Чёрной улице. В той забегаловке, кажется,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быстро вернулся к своему обычному улыбчивому состоянию и с готовностью принялся болтать с Не 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капитан, а почему ты тогда так внезапно решил меня к себе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покопался в памяти. — Спонтанно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почесал затылок и нечаянно наступил в лужу. — Обычно-то никто не берёт к себе домой первого встречного с Чёрной улицы… — Он отряхнул ногу, но колено всё равно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подперев подбородок, пытался найти причину помимо той, что Юй Лу показался ему знакомым и вызывал жалость. — Показался знакомым. И не похож на человека, которому место на Чёрной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мгновение остолбенел, затем закрыл глаза и усмехнулся. — Ладно, 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три месяца назад, когда Не Чжэна пырнули на Чёрной улице, именно он спас его и оттащил в клинику к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Чжэн вряд ли мог его тогда узнать — в тот момент он был почти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ещё какое-то время смотрел на Юй Лу, думая, что тот и правда хорошо улыбается. — Тот, кто мне тогда помог, был на тебя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«…Нам бы не встретиться, если бы не тот безымянный кто-то. Благодарность ему,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такси. Дорога была свободной, меньше чем через полчаса они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Взглянули на время — уже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ванную отправился Юй Лу. Он стоял под холодным душем больше получаса, прежде чем наконец немного успокоился. Сделав два глубоких вдоха, он вышел и услышал, как Не Чжэн в кабинете разговаривает по телефону на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месте нашли орудие, — голос на другом конце провода принадлежал 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Нож? — голос Не Чжэна прозвучал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подтвердила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Предполагается, что нож изначально лежал у порога хижины. На нём остались следы крови, уже отправляют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 их. Результаты — в первую очередь по последним делам, — рука Не Чжэна скользнула к мышке, он снова открыл файлы всех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Результаты будут через три-четыре дня, — У Вэнь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прислонившись к косяку, слышал всё отчётливо. Он молился, чтобы кровь на ноже совпала с кровью Шэнь Юя. Но больше всего ему хотелось проклясть всё родословное древо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Не Чжэн сосредоточенно работает, и думал, что быть полицейским и правда непросто. Для Не Чжэна это, наверное, и впрямь дело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любил включать свет в кабинете. Юй Лу часто видел его сидящим впотьмах, лишь чёткие черты лица освещались мерцанием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недосып вреден, как закончишь — сразу спать, — Юй Лу легко постучал в дверь, и, получив кивок,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припомнил: каждый день Не Чжэн ложился поздно. Открыв поисковик, он нашёл статью о вреде недосыпа. Одна строка особенно бросалась в глаза: «Регулярное недосыпание приводит к облысению».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пару раз моргнул, бегло пролистал статью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он быстро. Он не был из тех, кто из-за тревог не сомкнёт глаз до утра. Проживи он эти годы, зациклившись на всём подряд, давно бы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как Не Чжэн с лысой, блестящей головой безмятежно гладит себя по макушке. Наутро он проснулся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за завтраком Не Чжэн услышал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видел в сети, средства для роста волос довольно дёшевы. Может, купишь пару флаконов, на всякий пожарный?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сидя в офисе, Не Чжэн просматривал телефон, заваленный дурацкими статьями о вреде недосыпа от Юй Лу: «Юй Лу, ты что, так переживаешь из-за моего недосыпа?..»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духе, закапывая себя в песок по самую макушку, чтобы выглядеть полным идиотом, Юй Лу дурачился с капитаном целую неделю. В итоге Не Чжэн начал всерьёз задумываться, не стоит ли ему действительно меньше засиживаться.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двигалось — убийца прекратил активность. Но поскольку нельзя было исключить его возвращения, количество полицейских, дежуривших в переулках без камер, вновь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результаты экспертизы ножа и тела пришли почти одновременно. Узнав о них, Юй Лу мысленно вытер окровавленный рот: на ноже обнаружили ДНК того самого хулигана с Чёрной улицы и офисного работника; личность тела подтвердили — это был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произошло нечто ещё более нелепое: на ноже чудесным образом сохранились отпечатки пальцев —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полиции пришлось включить Шэнь Юя в список подозреваемых по делу о серийных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«Улыбаться жизни уже не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ко лбу, надавил посильнее и сказал себе: «Дитя, это не сон. Ты в сознании».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относительно серийных убийств раскололось надвое: одни считали, что все эти более десятка убийств — дело рук этого молодого и непутёвого негодяя по имени Шэнь Юй; другие же настаивали, что Шэнь Юй — всего лишь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отделу по тяжким преступлениям было действительно трудно сделать вывод. Все хмурились, размышляя, мог ли такой юнец на самом деле убивать, но из-за слишком уж неопровержимых улик на месте преступления их сомнения не находили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тоже был в числе колеблющихся. Даже после визита к родителям Шэнь Юя и их почти что выкрикнутых слов: «Он не такой человек!» — его не отпускали те самые, идеально совпадающие точки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день совершения убийства Шэнь Юй прогуливал занятия, и камеры не фиксировали, куда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стуча себя по лбу, нарочито изображал задумчивость, хотя уже почти был уверен, что это почерк убийцы трёхлетней давности. — Капитан, мне кажется, этот парень не мог убить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Шэнь Юй определённо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Чжэн мог лишь вздыхать, вновь и вновь перепроверяя все находки с места пожара. — Все улики указывают на него, — сказал он, внешне сохраняя обычную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достал телефон, зашёл на довольно известный форум сплетен и открыл сохранённый пост. — В сети выдвинули немало сомнений в его причастности к убийствам. Хочешь послушать,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кивнул. В последнее время его уже тошнило от этих безмозглых предположений самозваных любителей логики, но раз уж Юй Лу считает их стоящими, можно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Сомнение первое от одного любопытствующего пользователя: будучи старшеклассником, Шэнь Юй вряд ли обладал такой психической устойчивостью, чтобы убивать и оставаться спокойным, — зачитал Юй Лу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мёртв, и мы не можем по-настоящему узнать его психическое состояние, — Не Чжэн сжал переносицу. Он сидел, забросив ногу на ногу, на домашнем диване и взглянул на, казалось бы, весьма заинтересованного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всегда считал, что доводы в сети полны дыр, как решето. Сейчас он в этом лишь убеждался.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Юй Лу. Его изначальной целью были не рассуждения, а подвести Не Чжэна к истине, точность которой была почти стопроцентной. — Тогда посмотрим второе… Разве убийца мог быть настолько глуп, чтобы вообще не подготовить себе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вопрос, Юй Лу и сам задумался. Звучало логично. Но смехотворная реальность заключалась в том, что настоящий убийца действовал так, что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