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подводя итог… сестру Шэнь Юя, Шэнь Шу, нашли повешенной в отеле, но её родственники уверены, что она не могла сама наложить на себя руки? — Юй Лу смотрел на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на Чёрной улице после того, как Не Чжэн вернулся из участка с отчётом. Увидев Юй Лу, капитан предложил зайти в знакомый ресторан и пересказал ему суть дела, о котором докладывал молодой офицер. Юй Лу всё правильно уловил, и Не Чжэн подтвердил: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всего двое детей. Им действительно не повезло, — вздохнул Юй Лу. — Оба — возможные самоубийцы. Родителям пришлось хоронить детей.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обстановке на месте сестра Шэнь Шу действительно покончила с собой, — Не Чжэн достал телефон, на экране которого уже были материалы дела. — Петелька на балке в номере была затянута не туго, использовали мягкую простыню. Ни следов борьбы, ни внешних повреждений, ни признаков того, что перед смертью она 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цокнул языком, мысленно пожалев несчастную семью. Один стал козлом отпущения для серийного убийцы, а другой, возможно, добровольно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 была в номере одна? — Юй Лу придвинулся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Чжэн взглянул на данные о регистрации. — Со своим парнем. Они сбежали на свидание на каникулах, не сказав родным. Похоже, изначально планировали провести в отеле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скользнул взглядом по данным погибшей — 18 лет. «Нынешняя молодёжь смелая, — подумал он. — Только совершеннолетие получили, а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столику подошёл хозяин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лапша, господа. — Он поставил по миске перед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поблагодарил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вы знаете того Шэнь Юя? Школьника?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тоже перевёл на него взгляд, машинально доставая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недавно по всем новостям гулял? Видел. У парня, кажись, денег не было, вот я ему скидку и сделал, — ответил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дёрнулся. — Скидку? — Он задумался, в каком смысле тот употребил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о чём ты? Просто взял полцены, и всё, — хозяин раздражённо пояснил. Судя по тону, многие из-за его богатырского телосложения понимали его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и подумал. —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был у вас, вёл себя как-то странно? — Не Чжэн продолжил допрос. Раньше ему было недосуг, а теперь он снова вернулся к делу о серийных убийствах, хотя оно уже не числилось за его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Тай Минмин уже задавал эти вопросы, но ответы оказались бесполезными, поэтому он никому о них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Хозяин огляделся, вспоминая того подростка. — Да вроде нет. Обычный старшеклассник, разве что немного строптивый.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«Кажется, мы пришли сюда из-за дела о самоубийстве…»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поблагодарил хозяина. Тот уже повернулся уходить, но вдруг остановился и обернулся. — Кстати, вспомнил, — он посмотрел на них, привлекая внимание. — Этот Шэнь Юй потом ходил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Юй Лу лихорадочно перебирал варианты. — К Цяо Сяочжи?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подтвердил его догадку. На Чёрной улице под «врачом» все понимали только «Доктора 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Он был ранен? — В блокноте Не Чжэна уже появилось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почесал затылок. — Говорят, без видимых повреждений. Я сам пару дней назад от посетителей слышал. Врач только пациента проводил, а тут этот Шэнь Юй является. Никто не знает, зачем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Тай Минмин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всё же спросили хозяина о сестре Шэнь Юя, Шэнь Шу, но, поскольку дело происходило не на Чёрной улице, он даже не знал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они вышли из ресторана под звуки «Ждём снова!».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день. Казалось, проливного дождя месяц назад и не бывало. Солнце палило нещадно, оба покрылись потом и всё сильнее тосковали по прохладе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«Кажется, я сейчас от жары трупом 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«Попробуй только окоченеть. Заодно почитай про трупное разложение».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«…Пожалуйста, будь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недовольством сунул телефон в карман и снова пристроился рядом с Не Чжэном, заняв позицию, с которой удобно было разглядывать его профиль, и принялся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Не, куда дальше? — Сложив руки за спиной, он подпрыгнул перед Не Чжэном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поднял голову. — К парню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«Чую, меня ждёт порция 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Юй Лу всю дорогу смотрел на Не Чжэна. Дело о самоубийстве его мало волновало — мысли были заняты серийным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убийца, наверное, больше не появится. Тогда он сможет вечно скрывать правду и всегда оставаться рядом с капитаном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документы, которые дал Цзян Цзю, — лишние. Он даже серьёзно задумался, не найти ли момент, чтобы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Не… — он очнулся, и слова уже сорвались с губ. А что говорить дальше —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Не Чжэн отложил телефон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пальцы Юй Лу непроизвольно сжались, взгляд опустился. — Просто язык привык. — Он ответил Не Чжэну сладкой улыбкой, которой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«Кажется, всю свою неловкость я приберёг для тебя, капитан 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почувствовал себя эгоистом. Будто только что он навсегда похоронил возможность рассказать Не Чжэну правду. Ведь даже если тот узнает, его поиски могут оказаться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выговорить: «Три года назад меня обвинили в убийстве, капитан Не, вы можете найти это в документах, и настоящий убийца, скорее всего, тот же, что и сейчас»?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мысли, не имевшие к ситуации никакого отношения, сохранил прежнюю улыбку и с наслаждением продолжил разглядывать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внезапно пробился сквозь стекло и упал на лицо Не Чжэна. Уголки губ Юй Лу поползли вверх, и в сердце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и вправду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дома парня Шэнь Шу. Небольшая квартира в многоквартирном доме, скромная, но для одного-двоих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офицеры, — парень выглядел довольно миловидным. — Я парень Шэнь Шу. Зовите меня Цинь И. — Всего на год старше Шэнь Шу, в этом году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наблюдал, как тот пожал руку Не Чжэну, и они чинно уселись на противоположных концах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остался стоять в стороне — такие чопорные обстановки были не по нему. Он разглядывал парня по имени Цинь И, замечая лёгкую припухлость вокруг глаз. Обернувшись, он увидел мусорное ведро, забитое салфетками — без запаха, скорее всего,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обнаружили тело? — Не Чжэн включил диктофон на телефоне, приготовившись делать записи. Он видел, что парень подавлен, что естественно после потери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вдруг закрыл лицо руками. Прошло несколько секунд, он слегка кашлянул. — Она сказала, что плохо себя чувствует, попросила купить ей что-нибудь поесть. Когда я вернулся… она уже… уже… — Дальше говорить он не смог,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представлял, как выглядит тело после повешения. По многим причинам он не ожидал от Цинь И спокойного рассказа. Лишь бы не впал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прошёлся по гостиной, машинально отодвинул занавеску и продолжил 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она вела себя как-то необычно? — продолжил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