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схватился за голову и замотал ею: «Нет, никогда не слышал, чтобы она жаловалась на проблемы с психикой… Да и вообще, никаких отклонений я не замечал». Голос его дрожал — видно, он не мог смириться, что любимый человек ушёл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донёсся голос Юй Лу: «Но говорят, ваша девушка постоянно принимала снотворное?»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подтвердил и добавил: «У неё была бессонница из-за учёбы, это не депрессия и 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мысленно прикинул возраст —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перешагнул через кровать и углубился в спальню, разглядывая учебники на полке. Вдруг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удержав равновесие, он посмотрел вниз: «Это ваш чемодан?» На полу лежал раскрытый чёрный чемодан, довольно объёмный, внутри — несколько помятых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подошёл ближе: «Да, мы договорились, что я возьму один на всякий случай. Она ещё собиралась по магазинам…» Он снова опустил голову, уткнувшись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сфотографировал чемодан. Юй Лу присел, осматривая вещи внутри. Они переглянулись. Юй Лу тихонько усмехнулся, а Не Чжэн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ещё вернёмся. Желаем вам поскорее оправиться, — сказал Не Чжэн, глядя на Цинь И. Тот оторвался от локтя, мельком взглянул на него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они остановились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тебе не кажется, что этот парень черезчур старательно играет? — Юй Лу потянулся, чувствуя, что Цинь И — персонаж не из приятных, да и актёр из него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 Чжэн вспомнил, как тот несколько раз намеренно избегал его взгляда. — В этом самоубийстве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снова усмехнулся, посмотрел на многоэтажку, затем — на Не Чжэна. На обычно бесстрастном лице того будто мелькнул лучик солнца. — Значит, работа снова предстоит.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поднял на него взгляд. «А парнишка и вправду милый»,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в момент смерти было бледным… след от петли тоже соответствует повешению, — Юй Лу, держа в руках телефон, изучал присланные Не Чжэном результаты вскрытия. — Не Чжэн, ты думаешь, Шэнь Шу сама наложила на себя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замер на мгновение, остановившись. Он не стал смотреть на экран — все детали уже отпечатались в памяти. — Прокрути ниже. В организме нашли следы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убедился, что так и есть. Но раз при жизни она его принимала, одного этого было мало, чтобы отличить самоубийство от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а ты снотворное пробовал? — С улыбкой он смотрел на Не Чжэна, с лица которого не сходила серьёзность. Честно говоря, ему было любопытно,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чётко ответил «нет». Юй Лу подумал, что проблемы офицера, скорее всего, были связаны с недосыпом, а не с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 Лу:** Уважаемый доктор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**Цяо Сяочжи:** Опять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 Лу:** Так, вопрос на засыпку. Если уснуть от снотворного, обычно человека можно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**Цяо Сяочжи:** Что случилось? В депрессию впал или боишься, что тебя прибьют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 Лу:** Бред. Помогаю Не Чжэну дело раскручивать. Дай медицинское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 Лу:**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 Лу:** Вроде так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скриншот из отчёта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в тот момент яростно возжелал швырнуть в него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**Цяо Сяочжи:** Сам не пробовал. Но судя по всему, это препарат жёсткого действия. От внешних раздражителей не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 Лу:** То есть, только когда сам выспишься?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**Цяо Сяочжи:** Если так понятнее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 Лу:** Ладно, спасибо, свин-доктор.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**Цяо Сяочжи:** Ты только что совета просил, а теперь хамишь?.. Пусть твой Не Чжэн через пару дней в клинику заглянет. Рану посмотреть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взглянул на Не Чжэна, потом снова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 Лу:**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телефон. Не Чжэн уже ушёл вперёд, и через мгновение Юй Лу видел лишь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картина: он ввозит окровавленного Не Чжэна в клинику. Сейчас он мог лишь усмехнуться про себя. «И ведь правда, кармическая связь»,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доктор Цяо велел тебе через пару дней на осмотр зайти. Рана, — Юй Лу поравнялся с Не Чжэном, слегка наклонившись, чтобы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машинально коснулся живота и тут же убрал руку.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в отель, где останавливались Шэнь Шу и Цинь И. Выйдя из такси, они зашагали по узкой пешеходной 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уже вырисовывался контур гостиницы. Они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от нечего делать, задал вопрос, на который уже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давно хотел спросить — про какую рану доктор Цяо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знал: ножевое. Клинок вошёл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наблюдал, как Цяо Сяочжи с недовольной гримасой останавливал Не Чжэну кровь. «Если этот полицейский выживет, это будет ебаное чудо», — сказал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события, однако, доказали Цяо Сяочжи, что чудеса случаются. Не ясно, то ли Не Чжэну повезло, то ли он просто живучий.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едва сдержал смех при этих воспоминаниях, но выслушал скупой рассказ Не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получил лёгкое ранение. Доктор Цяо беспокоится, вот и наблюдает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 Лу (про себя):* Лёгкое. Которое чуть не отправило тебя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тебе бы о здоровье побольше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Чжэн был откровенен, Юй Лу расспросил бы, как тот получил ту рану. Но сейчас лезть с расспросами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поочерёдно вошли в отель. Интерьер был вполне приличным — не дешёвая ночлежка, здесь селились и солидные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направился к стойке. Дождавшись, когда администраторша вручит ключ очередному постояльцу, он подошёл и показал удостоверение. — Добрый день. Расследуем дело о самоубийстве, которое произошло у вас недавно. Просим содействия.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Администраторша вздрогнула, замешкалась и позвала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устроился на спинке дивана, слушая их разговор, но не вмешиваясь. Не Чжэн кратко изложил суть и попросил менеджера показать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 Лу (про себя):* И зачем тогда менеджера звали, если всё равно сам всё объясняешь?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для отчётности — сначала начальству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 Чжэну, по пути окинув взглядом вестибюль. Камеры висели повсюду — слепых зон, казалось,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Администраторша быстро нашла запись с камеры в коридоре на нужную дату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утра двое закатили в номер чёрный чемодан и больше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Ускорьте, — Не Чжэн упёрся руками в стойку, не отрывая глаз от небольшого экрана, весь —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скользнул на него взглядом и вернулся к записи. Время на экране быстро побежало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часу-двум дня Цинь И, улыбаясь, вывел из комнаты Шэнь Юя. Через час вернулся один, с пакетом в руках — видимо, сходил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полезного. Не Чжэн несколько раз перемотал этот фрагмент, убедился в его бесполезности и снова ускорил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движение в кадре появилось вечером. Дверь открылась, вышел Цинь И. Шэнь Шу, придерживая живот, помахала ему рукой, словно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кивнул с улыбкой и вышел — согласно его же словам, он отправился за ужином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смотреть. Когда Цинь И вернулся и открыл дверь, они увидели, как он отшатнулся, затрясся всем телом и рухнул на пол. Рот его был приоткрыт — по всей видимости,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