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Цзян, проверь-ка информацию о Цинь И. Тай Минмин, Вэнь, не действуйте, пока я не выясню, кто этот мужчина. А пока — просто следите за Цинь И. — Не Чжэн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голосов отозвалось «Понял» и «Есть». Когда все дела были завершены, а Цзян Цзю нашёл и передал материалы, было уже поздно. Команда, хватая сумки, потянулась к выходу, пока наконец в помещении не остались только Цзян Цзю и сам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как поживает твой домашний навигатор? — небрежно спросил Цзян Цзю, развалившись на стуле. Не Чжэн в это время достал телефон, чтобы сообщить Юй Лу, что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опустил аппарат.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тащить в расследование человека, к полиции не имеющего ни малейшего отношения, — такое я вижу впервые. Этот Юй Лу — странный тип, дружеский совет: будь с ним поосторожнее. — Цзян Цзю усмехнулся, но в улыбке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не вдаваясь в объяснения. В конце концов, нельзя было сказать, что Юй Лу — персонаж вовсе уж незагадочный. Да и сам Не Чжэн не до конца понимал,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плохим он вряд ли был. Так он решил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за полночь. Юй Лу ждал его на диване, но, не выдержав усталости,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поставил сумку, бережно подхватил спящего на руки, отнёс в спальню и укрыл одеялом. Тот поворочался пару раз и свернулся на кровати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пробивался лунный свет, и в его призрачном сиянии лицо спящего Юй Лу казалось особенно безмятежным. Не Чжэн задержался на мгновение, разглядывая длинные ресницы и лёгкую, непроизвольную улыбку, застывшую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разбудить, он поправил одеяло и вышел из комнаты. Взгляд упал на бежевый рюкзак Юй Лу, скромно пристроившийся у изголовья кровати. В памяти всплыли картины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мирно спящего Юй Лу, Не Чжэн тихо прикрыл дверь. Бегать с ним по делам целыми днями, должно быть,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обеденному столу, он обнаружил, что Юй Лу уже приготовил ужин. Все блюда были аккуратно упакованы в пищевую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вспомнил, что действительно не успел поесть, и разогрел еду в микроволновке. Получилось по-прежнему вкусно. По сравнению с первым кулинарным опытом Юй Лу, теперь в меню появилось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тихим. Он сидел за столом в одиночестве, но одиночества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Не, — пробормотал Юй Лу, сонно вываливаясь из комнаты и протирая глаза, привыкая к свету. Не Чжэн как раз вышел из ванной, закончив с утренними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зевнул и поплёлся в ванную. Его зубная щётка и прочие мелочи мирно соседствовали с принадлежностями Не Чжэна. Юй Лу усмехнулся: их совместное проживание становилось всё более…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Не, как тебе вчерашний ужин? — спросил он, вытирая лицо и глядя на Не Чжэна, который устроился на диване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Не Чжэн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 Лу что-то ёкнуло, и он на мгновение потерял дар речи. Очнулся, только когда уже рылся в холодильнике в поисках завтрака. — Хех, рад, что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Позавтракали они быстро. Юй Лу поинтересовался планами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сначала рассказал о вчерашних находках с камер наблюдения, а затем, проглотив последний кусок хлеба,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навестим Цинь И, выясним про того мужчину. Если успеем — заскочим к доктору Цяо, проверим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откликнулся Юй Лу, но тут же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важнее. Успеем или нет, а провериться надо. Не страшно, если придётся среди ночи доктора Цяо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своей подпольной клинике некий врач, принимавший пациента, громко чихнул, прикрыв нос локтем. — Блин, кто это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вышли из дома. Юй Лу, к неожиданности Не Чжэна, прихватил с собой свой бежевый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 Чжэн изложил гипотезу о том, что в чемодан могли поместить человека. Юй Лу,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Давай прощупаем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постучали в дверь к Цинь И. Тот выглядел так же, как и вчера, разве что под глазами залегли тёмные круги. Юй Лу прикинул — вряд ли это был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едва усевшись,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вышли с чемоданом, к вам кто-то приходил? — Вопрос прозвучал, едва он включил запись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прислонился к косяку двери в спальню и наблюдал, как Цинь И, напряжённо соображая, качает головой. Тот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Юй Лу было меньше. Обменявшись с Не Чжэном взглядом, он без обиняков выложил козыри: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записях видно, как к вам заходил мужчина в маске. Вы с ним даже немного поговорили. — В его голосе звучала ленивая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простите, — Цинь И опустил голову. — Я в последнее время неважно себя чувствую, мог и дату перепутать. — Голос его звучал слабо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достал блокнот. — Можете назвать имя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Цинь И провёл рукой по глазам. — Лу Бинь. Зашёл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уточнил написание имени и занёс его в блокнот, мысленно уже поручая Цзян Цзю проверить этого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перестал следить за беседой. Заметив, что шторы в спальне снова задернуты, он раздвинул их. Чемодан по-прежнему стоял открытым. Юй Лу присел, осмотрел его и, кажется, кое-что обнаружил —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чёрную бейсболку, которую стиральные вещи оттеснили в угол, внимательно её осмотрел и, выйдя из спальни, бесцеремонно врезался в напряжённую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Цинь, а это можно мне забрать? — Он держал кепку за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кивнул. Не Чжэн, бросивший на Юй Лу быстрый взгляд, промолчал, дав молчаливое согласие. Юй Лу аккуратно сложил кепку и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друг, Лу Бинь, во сколько он ушёл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покопался в памяти и ответил неуверенно: точно не помнит, но когда он сам уходил, Лу Бинь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вопросы, касающиеся как нового «друга» Лу Биня, так и причин его визита, Цинь И ловко обходил, отвечая уклончиво. Не Чжэн вежливо поблагодарил, и они с Юй Лу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та самая? — Юй Лу потряс кепкой перед лицом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— Да, такая же, как на записи. — Он посмотрел на белую бейсболку. 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Лу стала шире. — Есть. И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одну полезную детальку, — прищурился Юй Лу, видя интерес в глазах Не Чжэна и нарочито растягивая паузу. — Чемодан не был заперт. Я тихонько порылся — ключа поблизости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кепку в полиэтиленовый пакет и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 чемодане просверлена маленькая дырочка, — застегнул молнию Юй Лу и с видом победителя взглянул на Не Чжэна. — Не, думаю, гипотезу о человеке в чемодане можно считать доказанной.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уже в лифте, спускаясь на первый этаж. Не Чжэн прокручивал в голове детали и понимал, что Цинь И сыграл свою роль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 он, когда лифт остановился. Выйдя из подъезда, Не Чжэн взглянул на небо: день уже перевалил за полдень. — Сначала поищем этого Лу Биня. Я напишу Цзян Цзю, пусть выяснит, где тот сейчас. — Он достал телефон и по привычке коснулся руки Юй Лу — открытого участка кожи ниже рукава футболки, тёплого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улыбаясь, отступил на шаг, чтобы идти вровень с Не Чжэном. — Есть. Но, Не, не забудь — сегодня надо успеть к доктору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только сейчас вспомнивший о необходимости осмотра, на мгновение задумался. — Да, знаю. — Он прикинул, сколько времени может освободить. Лишь бы сегодня работа не затянулась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в групповой чат: «@Тай Минмин, займись наблюдением за домом Цинь И и окрестностями. Персонаж крайне 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«Есть, есть,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«И помалкивай».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он уже поручил продолжить изучение записей с камер, чтобы отследить недавние перемещения Цинь И. Сейчас она, наверное, уже сидела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