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пришли? Юй Лу, помоги мне выкинуть этого типа на улицу, — невозмутимо произнёс Цяо Сяочжи, стоя над избитым человеком, который, с трудом выговаривая слова, хватался за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Свинья, объяснишь, что здесь происходит? — Юй Лу инстинктивно опёрся о дверной косяк, блокируя вход в клинику для полицейского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довольно темно, видимо, свет не успели включить. Цяо Сяочжи пнул ногой того, кто всё ещё бормотал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скандалить. Видимо, это местная особенность Чёрной улицы? Эти ребята ищут должников и добрались до меня. — Он указал на разбитые флаконы с лекарствами, валявшиеся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Безобидный с виду доктор Свинья выглядел в этот момент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И-их… — по спине Юй Лу пробежали мурашки. — Почему раньше я не слышал о твоих «сверхспособностях»?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сверхспособности, — Цяо Сяочжи схватил нарушителя за воротник и поднял на ноги. — Не Чжэн, проходи, садись. Юй Лу, помоги вынести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стоявший сзади, не знал, как реагировать на Цяо Сяочжи. Хотя он понимал, что это была самооборона, но жестокость всё же превышала разумные пределы…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взглянул на Цяо Сяочжи, спокойно делающего глубокий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Свинья, не думаешь, что раз ты его так отделал, стоит сделать скидку на лечение? — Хотя он знал, что Цяо Сяочжи не станет лечить этого несчастного, но не мог придумать, как избавиться от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Цяо Сяочжи посмотрел на инструменты в своих руках. — Сделаю скидку… на переломы.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… Ты ангел во белом халате или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всмотрелся в лицо пострадавшего, которое было трудно разглядеть: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а этот парень тебе не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смущённо взглянул на Юй Лу и снова опустил её,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протиснулся в клинику и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Лу Бинь?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Судьба — штука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Не Чжэн говорил: Лу Бинь зарабатывал на жизнь ростовщичеством. Мирное взыскание долгов — одно дело, но устроить скандал у Цяо Сяочжи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Свинья, ты всегда так умеешь драться? — Юй Лу снова взглянул на изуродованное лицо, сопоставил рост и несколько заметных черт — да, точно он. Как говорится, лучше поздно, чем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Цяо Сяочжи, видя, что эти двое, похоже, ищут Лу Биня, приподнял бровь и, отряхивая руки,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пару раз ударил его головой о стол. — Он кивнул на вмятину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снова опешил. Они были знакомы три года, но он и не подозревал, что Цяо Сяочжи может быть таким жестоким: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Свинья, с твоей-то силой, ты точно врач?..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Гм… Защита от скандалистов? Когда я только открыл клинику, многие приходили сюда устраивать беспорядки. Тогда я, кажется, всех их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Лу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пожал плечами, снова накинул белый халат на спинку стула и достал свой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Вы сначала допросите этого типа или, Не Чжэн, покажешь свою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внезапно поставленный перед выбором, задумался, но, в конце концов, они всё же нашли Лу Биня. Он достал мобильный телефон и сообщил У Вэнь, что можно снимать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допрос, — сказал Юй Лу. — Потом Не Чжэн проверит рану, это не для посторонних глаз. — Он прыгнул на стол, сел и, болтая ногами, которые не доставали до пола, с нетерпением ждал, когда Не Чжэн покажет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счёл это разумным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вылечить этого типа? — Он смотрел на избитое лицо Лу Биня, не зная, сможет ли тот вообще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Мы просто зададим ему несколько вопросов как свидетелю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сделал жест «окей» и не стал мешать их допросу, хотя вид Юй Лу, спокойно стоящего рядом с Не Чжэном, вызывал у него лёгкое раздражение. Не задавая лишних вопросов, он отправился наверх,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усадил Лу Биня на стул, нащупал выключатель на стене и включил свет на полную мощность, жестом приглашая Не Чжэна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кивнул, придвинул стул и сел напротив Лу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вам несколько вопросов. — Сначала он показал удостоверение, затем достал блокнот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кивнул, но не сказал ни слова, видимо, был напуган, его дыхание всё ещё было учащённым. Что неудивительно: он только что получил взбучку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чувствуя лёгкий запах дезинфицирующего средства в клинике, достал телефон. На экране было сообщение от Цяо Сяочжи: «Позови, когда закончите».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немного подумал: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… Скажи честно, это дело как-то связано с Шэнь Юем и тем, что было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владелец ресторана проболтался кое-что Цяо Сяочжи, который был близок с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Я и правда не знаю. Может, сам поднимешься и спросишь Шэнь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прислал голосовое сообщение с решительным 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усмехнулся и перестал шутить: «Надеюсь, это просто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«Но ты сам знаешь, что это не может быть совпадением».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Юй Лу потускнела: «Да. Но пока не выясним мотив и убийцу, я останусь нейтральным».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ответил: «Угу». Юй Лу больше не писал. Он посмотрел на Не Чжэна, который внимательно вёл допрос, и его охватили смешанные чувства. Он даже подумал, что в какой-то момент, когда Не Чжэн отвлечётся, схватит Лу Биня за воротник и грубо спросит, убийца ли он и каковы его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такого терпения, как у Не Чжэна. Он даже не знал, как ему удавалось сдерживаться все эти месяцы, не раскрывая прошлое. Он снова вспомнил, как удалил файл со своим именем, — эта бомба замедленного действия могла в любой момент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Не Чжэн спрашивает Лу Биня, где тот был в день «самоубийства» Шэнь Юя, опасаясь, что тот начнёт врать с логическими ошибками. Не Чжэн между делом упомянул, что на камерах видно, как Лу Бинь заходил в дом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ничего не говорил. Неясно, было ли это из-за боли или он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гением, чтобы понять: он сейчас думает, как объяснить, почему вошёл в дом Цинь И, а потом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дал совершенно нелепое объяснение. Мол, Цинь И случайно запер дверь, и ему пришлось уйти через окно. Говорил он это,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и Юй Лу внешне сказали «Понятно», но внутренне уже полностью утвердились в гипотезе о том, что в чемодане был человек. Спуститься с одиннадцатого этажа — это за гранью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тихо рассмеялся, подумав, что таких людей, которые сами лезут в ловушку, давно не видел. Если он действительно убийца и пришёл устраивать беспорядки в клинику Цяо Сяочжи, то ему, вероятно, придётся пройти психиатрическую экспертизу после вынесения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нельзя с уверенностью сказать, что Лу Бинь — убийца. И неизвестно, был ли Цинь И соучастником, знал ли он о преступлении или просто был влюблён в жертву. Возможность того, что оба невиновны, также нельзя исключать — чемодан мог быть использован и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был полицейским и не стал бы спешить с обвинениями. Юй Лу, придерживаясь строгого подхода, также не стал бы делать выводов, пока не будет неопровержимых доказательств или признания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спросил Лу Биня, в котором часу тот ушёл через окно. Лу Бинь долго вспоминал, но так и не смог вспомнить, ответив лишь, что было уже под утро, и он не хотел ночевать у Цинь И, поэтому пришлось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подумал, что наблюдать за тем, как кто-то врет, тоже занятно. Ему было до боли смешно, но на лице оставалась лишь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не звонил? — спросил он, опередив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Лу Бинь немного успокоился. — Я звонил, но он не отвечал. Что я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делал вид, что что-то записывает в блокнот, хотя на самом деле написал всего одну фразу: «Проверить записи звонков».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Юй Лу уже научился разбирать его почерк. Он украдкой взглянул и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врал убедительно, с подходящей мимикой. Но Юй Лу тоже видел ту внешнюю стену и знал, что спуститься оттуда было совершенно невозможно — к тому же Лу Бинь не выглядел человеком, обладающим большой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