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 пришли? Юй Лу, помоги мне выкинуть этого типа на улицу, — невозмутимо произнёс Цяо Сяочжи, стоя над избитым человеком, который, с трудом выговаривая слова, хватался за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Свинья, объяснишь, что здесь происходит? — Юй Лу инстинктивно опёрся о дверной косяк, блокируя вход в клинику для полицейского Не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довольно темно, видимо, свет не успели включить. Цяо Сяочжи пнул ногой того, кто всё ещё бормотал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скандалить. Видимо, это местная особенность Чёрной улицы? Эти ребята ищут должников и добрались до меня. — Он указал на разбитые флаконы с лекарствами, валявшиеся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Безобидный с виду доктор Свинья выглядел в этот момент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И-их… — по спине Юй Лу пробежали мурашки. — Почему раньше я не слышал о твоих «сверхспособностях»?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сверхспособности, — Цяо Сяочжи схватил нарушителя за воротник и поднял на ноги. — Не Чжэн, проходи, садись. Юй Лу, помоги вынести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Чжэн, стоявший сзади, не знал, как реагировать на Цяо Сяочжи. Хотя он понимал, что это была самооборона, но жестокость всё же превышала разумные пределы…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взглянул на Цяо Сяочжи, спокойно делающего глубокий вдох: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Свинья, не думаешь, что раз ты его так отделал, стоит сделать скидку на лечение? — Хотя он знал, что Цяо Сяочжи не станет лечить этого несчастного, но не мог придумать, как избавиться от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Цяо Сяочжи посмотрел на инструменты в своих руках. — Сделаю скидку… на переломы.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… Ты ангел во белом халате или дьявол?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всмотрелся в лицо пострадавшего, которое было трудно разглядеть: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а этот парень тебе не кажется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голову, смущённо взглянул на Юй Лу и снова опустил её,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протиснулся в клинику и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Лу Бинь?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Судьба — штука удивительная.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Не Чжэн говорил: Лу Бинь зарабатывал на жизнь ростовщичеством. Мирное взыскание долгов — одно дело, но устроить скандал у Цяо Сяочжи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Свинья, ты всегда так умеешь драться? — Юй Лу снова взглянул на изуродованное лицо, сопоставил рост и несколько заметных черт — да, точно он. Как говорится, лучше поздно, чем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Цяо Сяочжи, видя, что эти двое, похоже, ищут Лу Биня, приподнял бровь и, отряхивая руки,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пару раз ударил его головой о стол. — Он кивнул на вмятину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снова опешил. Они были знакомы три года, но он и не подозревал, что Цяо Сяочжи может быть таким жестоким: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Свинья, с твоей-то силой, ты точно врач?..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Гм… Защита от скандалистов? Когда я только открыл клинику, многие приходили сюда устраивать беспорядки. Тогда я, кажется, всех их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Лу читалось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пожал плечами, снова накинул белый халат на спинку стула и достал свой фонарик: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Вы сначала допросите этого типа или, Не Чжэн, покажешь свою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Чжэн, внезапно поставленный перед выбором, задумался, но, в конце концов, они всё же нашли Лу Биня. Он достал мобильный телефон и сообщил У Вэнь, что можно снимать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допрос, — сказал Юй Лу. — Потом Не Чжэн проверит рану, это не для посторонних глаз. — Он прыгнул на стол, сел и, болтая ногами, которые не доставали до пола, с нетерпением ждал, когда Не Чжэн покажет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счёл это разумным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вылечить этого типа? — Он смотрел на избитое лицо Лу Биня, не зная, сможет ли тот вообще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Мы просто зададим ему несколько вопросов как свидетелю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сделал жест «окей» и не стал мешать их допросу, хотя вид Юй Лу, спокойно стоящего рядом с Не Чжэном, вызывал у него лёгкое раздражение. Не задавая лишних вопросов, он отправился наверх, чтобы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усадил Лу Биня на стул, нащупал выключатель на стене и включил свет на полную мощность, жестом приглашая Не Чжэна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кивнул, придвинул стул и сел напротив Лу Биня: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 вам несколько вопросов. — Сначала он показал удостоверение, затем достал блокнот 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 кивнул, но не сказал ни слова, видимо, был напуган, его дыхание всё ещё было учащённым. Что неудивительно: он только что получил взбучку за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чувствуя лёгкий запах дезинфицирующего средства в клинике, достал телефон. На экране было сообщение от Цяо Сяочжи: «Позови, когда закончите».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немного подумал: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… Скажи честно, это дело как-то связано с Шэнь Юем и тем, что было три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владелец ресторана проболтался кое-что Цяо Сяочжи, который был близок с 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Я и правда не знаю. Может, сам поднимешься и спросишь Шэнь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прислал голосовое сообщение с решительным «Отвали».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усмехнулся и перестал шутить: «Надеюсь, это просто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«Но ты сам знаешь, что это не может быть совпадением».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Юй Лу потускнела: «Да. Но пока не выясним мотив и убийцу, я останусь нейтральным».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ответил: «Угу». Юй Лу больше не писал. Он посмотрел на Не Чжэна, который внимательно вёл допрос, и его охватили смешанные чувства. Он даже подумал, что в какой-то момент, когда Не Чжэн отвлечётся, схватит Лу Биня за воротник и грубо спросит, убийца ли он и каковы его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не было такого терпения, как у Не Чжэна. Он даже не знал, как ему удавалось сдерживаться все эти месяцы, не раскрывая прошлое. Он снова вспомнил, как удалил файл со своим именем, — эта бомба замедленного действия могла в любой момент разорваться.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слушал, как Не Чжэн спрашивает Лу Биня, где тот был в день «самоубийства» Шэнь Юя, опасаясь, что тот начнёт врать с логическими ошибками. Не Чжэн между делом упомянул, что на камерах видно, как Лу Бинь заходил в дом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 ничего не говорил. Неясно, было ли это из-за боли или он просто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быть гением, чтобы понять: он сейчас думает, как объяснить, почему вошёл в дом Цинь И, а потом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дал совершенно нелепое объяснение. Мол, Цинь И случайно запер дверь, и ему пришлось уйти через окно. Говорил он это,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и Юй Лу внешне сказали «Понятно», но внутренне уже полностью утвердились в гипотезе о том, что в чемодане был человек. Спуститься с одиннадцатого этажа — это за гранью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тихо рассмеялся, подумав, что таких людей, которые сами лезут в ловушку, давно не видел. Если он действительно убийца и пришёл устраивать беспорядки в клинику Цяо Сяочжи, то ему, вероятно, придётся пройти психиатрическую экспертизу после вынесения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пока нельзя с уверенностью сказать, что Лу Бинь — убийца. И неизвестно, был ли Цинь И соучастником, знал ли он о преступлении или просто был влюблён в жертву. Возможность того, что оба невиновны, также нельзя исключать — чемодан мог быть использован и для других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был полицейским и не стал бы спешить с обвинениями. Юй Лу, придерживаясь строгого подхода, также не стал бы делать выводов, пока не будет неопровержимых доказательств или признания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спросил Лу Биня, в котором часу тот ушёл через окно. Лу Бинь долго вспоминал, но так и не смог вспомнить, ответив лишь, что было уже под утро, и он не хотел ночевать у Цинь И, поэтому пришлось выбираться.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подумал, что наблюдать за тем, как кто-то врет, тоже занятно. Ему было до боли смешно, но на лице оставалась лишь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не звонил? — спросил он, опередив Не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— Лу Бинь немного успокоился. — Я звонил, но он не отвечал. Что я мог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делал вид, что что-то записывает в блокнот, хотя на самом деле написал всего одну фразу: «Проверить записи звонков».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Юй Лу уже научился разбирать его почерк. Он украдкой взглянул и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 врал убедительно, с подходящей мимикой. Но Юй Лу тоже видел ту внешнюю стену и знал, что спуститься оттуда было совершенно невозможно — к тому же Лу Бинь не выглядел человеком, обладающим большой физической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