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И подал заявление на проживание вне кампуса, — сказал Не Чжэн, завтракая. — Тай Минмин съездил в его университет. Он не поладил с соседями по комнате, терпеть не смог и съехал.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горько усмехнулся. Такие истории из-за денег всегда вызывают тяжёлые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Зато это дело показало: не всякое самоубийство —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у брата и сестры из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поедем навестить родных. Составишь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лицо Юй Лу мгновенно просияло.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взял с собой обычные в таких случаях подарки, и они отправились к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в тот день поймать не удалось, и Не Чжэн, вздохнув, вывел из парковки свою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белой. Они сели, пристегнулись и, щурясь от солнца, синхронно опустили солнцезащитные козырьки.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внимательно выставил маршрут в навигаторе. Юй Лу смотрел в телефон, но почти не видел текст — думал о трагической судьбе брата и сестры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Шэнь Шу казалась ему подозрительной. Тем более что самоубийство Лу Биня выглядело совершенно беспричинным. Если у человека хватило духу убить и хладнокровия подстроить самоубийство, с чего бы ему вдруг вешаться?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он видел Лу Биня в клинике Цяо Сяочжи — тогда тому приложили лицом к столу. После убийства он ещё ходил выбивать долги — вряд ли его психика была столь уязвима.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Не, как думаешь, а могло быть так, что Лу Биня… довели до самоубийства? — он повернулся к Не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светофоре горел красный. Не Чжэн, остановившись, взглянул на Юй Лу. Тот выглядел непривычно серьёзно. Не Чжэн на мгновение опешил — откуда такие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спросил он, видя, что до зелёного ещё есть время. Он и сам считал смерть Лу Биня странной, и если Юй Лу что-то заметил, стоит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Юй Лу сначала долго молчал, честно не зная, как продолжить. — Ты же тоже видишь нестыковку: психика Лу Биня и его самоубийство не сходятся?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зашёл далеко в своих рассуждениях. Он предполагал, что смерти Шэнь Шу и Шэнь Юя связаны, а самоубийство Лу Биня может быть как-то связано с настоящим убийцей из дела о серийных убийствах. Но всё это были лишь догадки, без единого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— Юй Лу подпер подбородок рукой, изображая учёного, — могло ли быть так, что кто-то по какой-то причине приказал Лу Биню убить, а когда всё раскрылось, пригрозил ему, заставив покончить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Светофор начал отсчёт. Не Чжэн сосредоточился на дороге, но слова Юй Лу не отпускали: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была цель у того, кто приказал? И откуда он узнал, что всё раскрылось? — спросил он ровным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скорее не вопрос, а озвучивание собственных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Не, — Юй Лу глубоко вдохнул, собираясь с духом, — как думаешь, это дело может быть связано с делом Шэнь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сменился зелёным. Не Чжэн нажал на газ, и его зрачки на мгновение сузились. Окно было приоткрыто, и в салон ворвался свист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Юй Лу эти несколько секунд словно растянулись. Ведь заявлять о связи двух дел без оснований — всё равно что кричать о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 Чжэн и сам уже об этом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«Поверните налево на улицу XX».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навигатора слегка разрядил напряжённость. Не Чжэн повернул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уже собирался брякнуть: «Я просто болтаю, командир Не, не обращай внимания», — но не успел выговорить даже «я», как Не Чжэн, бросив на него взгляд,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основания?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не считал Юй Лу тем, кто говорит, не подумав. Наверняка у того были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опустил голову. Решив пока не упоминать того любителя подстав, он выбрал другой, но столь же возможный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Не, вы проверяли переписку Шэнь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 Чжэн не отрывал глаз от дороги. — Но всё удалено. Технический отдел восстановить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театрально потрогал подбородок, словно детектив из сериала: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убийца — тот, кто приказал Лу Биню, — удалил всю переписку Шэнь Юя, но обнаружил, что у его сестры Шэнь Шу остались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не мог не признать: гипотеза имеет право на существование. Но она была слишком смелой, а значит — маловероятной. Похоже на выдумку человека с буйной фантазией.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Шэнь Шу изъят как вещественное доказательство, но, кажется, ничего подозрительного не нашли, — лицо Не Чжэна стало суровее. Он изначально ехал не только выражать соболезнования, а теперь и вовсе утвердился в желании докопаться до мотивов Лу Биня. — Сначала навестим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Лу, кажется, наконец сбросил напряжение. Он откинулся на спинку сиденья, потянулся, уперевшись пальцами в стекло люка, и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лениво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водил уверенно — машина у него уже несколько лет. Но возил он редко, разве что коллег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тихо усмехнулся, наслаждаясь тишиной, что установилась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были у дома Шэнь. Постучали. Дверь открыла женщина с растрёпанными волосами, в которых уже пробивалась седина.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погибших брата и сестры. Юй Лу поразился: потерять самых близких и ещё находить в себе силы принимать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с почтительностью вручил подарки, и их пригласили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пожалуйста, где удобно. Я сейчас чай приготовлю, — мать Шэнь направилась к чайнику.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как её руки дрожат. Ей, наверное, ещё и шестидесяти не было, а выглядела она как человек на краю. Так и хотелось поддержать её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вспомнил, как Цинь И разыгрывал отчаяние. Перед настоящей, всепоглощающей скорбью это выглядело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смогли отказаться. Взяв в руки чашки, уселись напротив матери Шэнь, выпрямив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можно было заметить: дом очень маленький. Сложно представить, как здесь жила семья из четырёх человек. Лишь фотографии на стенах, занявшие любой свободный уголок, напоминали о былой, счастливой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Жизни, которой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Шэнь, вы одна дома? — Юй Лу не усидел на месте, одним глотком осушил чашку и принялся бродить по гостиной. Он не хотел быть бестактным — просто надеялся найти что-то, что поможет в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матери Шэнь не было сил на долгие разговоры. Она откинулась на диван, и в голосе сквозила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Муж… с сердцем приступ, в больнице. Скоро пойду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приступа была очевидна. Потерять обоих детей один за другим — такое не каждый вынесет.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кивнули и, словно сговорившись,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Примите наши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Шэнь, можно я посмотрю комнату ваших детей? Ничего трогать не буду, просто посмотрю, — Юй Лу подошёл к одной из дверей. По табличке было ясно — это комната брата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закрыла глаза и едва заметно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вошёл. Снаружи Не Чжэн всё ещё обменивался с ней вежливыми фразами, тщательно подбирая слова, чтобы не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перестал слушать. Церемонии казались ему пустыми. Войдя в небольшую комнату, он увидел две кровати, стоявшие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обстановке, правая принадлежала Шэнь Шу. Приближаясь, Юй Лу вспоминал данные из дела: Шэнь Шу обычно жила в университетском общежитии, но за несколько дней до поездки в отель, откуда она уже не вернулась, наступили каникулы, и она приехала домой. То есть в тот роковой день она отправилась в отель именно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http://bllate.org/book/15955/1426811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