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здесь должно было сохраниться немало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кроватью, втиснутый в узкое пространство, стоял письменный стол, заваленный уже ненужными учебными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осторожно перебирал бумаги. Из щели в окне потянуло сквозняком, и одна из папок соскользнула на пол. Он инстинктивно взглянул на окно — в глаза ударил слепящий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он присел, поднимая папку, и вдруг оттуда выпала фотография — видимо, её случайно зажали в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снимок и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слегка пожелтевшей от времени фотографии была запечатлена семья из четырёх человек, а рядом — ещё один ребёнок. Юй Лу его не знал, лишь смутно почувствовал, что где-то уже видел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ровесником детей семьи Шэнь, но выглядел гораздо тщедушнее. На снимке он прижался к Шэнь Шу, застенчиво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подозрительного Юй Лу в фотографии не нашёл, но незнакомый ребёнок всё же заинтересовал его. Он сфотографировал снимок на телефон и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выйти и посмотреть, как продвигается разговор, он нечаянно задел ногой что-то на полу. Взглянув вниз, он увидел ноутбук, который, судя по всему, намеренно поставили на пол и прикрыли разным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любопытством, Юй Лу открыл ноутбук. Пароля не было. На главном экране сразу отобразилось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«Чёрт…» — вырвалось у него. Он быстро достал телефон и сделал снимки экрана, затем долго стоял на коленях, пытаясь осознать, что это не ошибка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фотографии, он почувствовал прилив надежды. А взглянув на даты, и вовсе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Юй Лу всё же спросил мать Шэнь о незнакомом мальчике на фото. Та ответила, что это старый друг её детей, который давно переехал. Он был ровесником Шэнь Юя, как раз переходил из второго в третий класс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и Юй Лу попрощались с матерью Шэнь, обменялись контактами и спустились вниз. Не Чжэн заметил едва уловимое изменение в выражении лица Юй Лу. «Что-то нашёл?»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сбросил ему только что сделанные фотографии. «Похоже, Шэнь Юя действительно подставили», — не сдержав улыбки,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подобные обыски в домах Не Чжэн проводил в одиночку, и результаты были неплохими. Но поскольку чаще всего приходилось иметь дело с родственниками жертв, совмещать утешение с поиском улик всегда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Чжэн начал понимать преимущества работы в паре. Это действительно экономило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фотографии от Юй Лу и слегка нахмурился. На них была переписка Шэнь Юя и Шэнь Шу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Шу: «Где ты? Почему в чёрном списке? Учитель опять звонил маме. Опять прогуливаешь?»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сообщений она отправила с десяток, почти по несколько в день — сестра волновалась за пропавшего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 спустя полчаса после последнего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«Отстань».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ответила мгновенно: «Где ты? Мы с родителями волнуемся. Не устраивай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«Сяошань».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слово, Не Чжэн приподнял брови и быстро пролистал к следующему снимку.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прислонившись к стене, наблюдал за ним, нервно теребя край одежды. Он боялся, что Не Чжэн найдёт в этих уликах изъян, и его план — ненавязчиво направить следователя на верный путь —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фотографии, в ответ на сообщение сестры «Мама хочет, чтобы ты сфоткался», в переписке появилось раздражённое селфи Шэнь Юя с подписью: «Доволен? Отстань, хочу побыть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переписка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слегка нахмурился. На первый взгляд, фотография не была отредактирована, но было неизвестно, сделали ли её в реальном времени или она уже хранилась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двигало Юй Лу, когда тот снимал и отправлял эти фото, но теперь в его спокойном взгляде угадывалось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Чжэну стало трудно отвергать предположение Юй Лу о невиновности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по-прежнему ясная, ни облачка. Последние дни были такими же. Не Чжэн взглянул на небо и вдруг, словно что-то вспомнив, резко повернулся к 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Чжэн… что такое?» — растерянно спросил Юй Лу, вновь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«Проверь, какая была погода в день их переписки», — сказал Не Чжэн, глядя на селфи, где на заднем плане угадывалась пасмурная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дата переписки совпадала с днём убийства того офисного работника, и даже время было практически одинаковым. Если фотография подлинная, то Шэнь Юй, возможно, и вправду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достал телефон, проверил и сообщил: «В тот день… весь день было пасмурно».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увеличил фотографию двумя пальцами и внимательно её изучил. Одежда Шэнь Юя указывала, что снимок сделан недавно, но в последнее время не было другого дня, когда можно было бы сделать такую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дня, когда Шэнь Юй погиб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нахмурился. На днях он спрашивал о ходе расследования этого дела, но ему сообщили, что зацепок пока нет и расследование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«Возможно…» — он не мог не копнуть глубже, — «убийца действительно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стоя рядом, сделал вид, что всё в порядке, и усмехнулся: «Я же говорил?» — словно похваставшись своей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душе Юй Лу ликовал: «Чёрт, наконец-то! Не зря старался — вывел Не Чжэна на верный след. Надо будет похвастаться перед свинодоктором».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на Чёрной улице Цяо Сяочжи чихнул, заподозрил простуду и бросил в стакан с водой шипучую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возможно, уже заметил контраст между внешним спокойствием и внутренней лихорадкой Юй Лу, но не стал это обсуждать. Он ещё раз внимательно просмотрел фотографии. «Попросим тётю Шэнь прислать оригиналы. Нужно проверить, не редактировали ли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прищурился и улыбнулся: «Без проблем». Настроение у него было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«Чувствую, победа близка».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«Чувствую, твой труп близок».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«…Ты даже не спросишь,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«Тогда скажи, до какого места Не Чжэн дошёл в материалах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«Свинодоктор, в следующий раз приготовь хирургические иглы — зашью твой ядовитый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«Тогда я найду способ прибить тебя до твоего прихода».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«…Серьёзно. Если продолжать скрывать, правда рано или поздно вылезет. Что будешь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«Остыть? С рыбным соусом».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«Ладно. Потом не говори, что я не пытался тебя спасти. Кстати, как продвигаются дела с Не Чжэном?»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«Что за странное обращение… Продвинулись до того, что Не Чжэн наконец поверил в невиновность Шэнь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только собрался написать «Я не об этом», но Юй Лу уже опередил его: «Больше ничего не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«Не болтаю. Иду ужинать с Не Чжэном. Бывай. Если будет, что тебе вставить, — свяжусь».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убрал телефон в карман. Перед ним и Не Чжэном поставили две большие миски с рисом. Подперев голову рукой, он с улыбкой наблюдал, как Не Чжэн всё ещё увлечён телефоном, затем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пришли не в час пик, в заведении, кроме них, никого не было. Видимо, здесь особое внимание уделяли атмосфере: свет был приглушён, узкий луч тёплого света падал на стол, создавая ощущение романтического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можно было принять это место за дорогой ресторан, хотя на деле это была обычная дешёвая забегаловка.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изображения не редактировали», — с облегчением выдохнул Не Чжэн, отложив телефон. — «И они полностью совпадают со временем убийства того офисного работника». Он мысленно выстраивал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