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здесь должно было сохраниться немало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кроватью, втиснутый в узкое пространство, стоял письменный стол, заваленный уже ненужными учебными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осторожно перебирал бумаги. Из щели в окне потянуло сквозняком, и одна из папок соскользнула на пол. Он инстинктивно взглянул на окно — в глаза ударил слепящий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он присел, поднимая папку, и вдруг оттуда выпала фотография — видимо, её случайно зажали в углу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снимок и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слегка пожелтевшей от времени фотографии была запечатлена семья из четырёх человек, а рядом — ещё один ребёнок. Юй Лу его не знал, лишь смутно почувствовал, что где-то уже видел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ровесником детей семьи Шэнь, но выглядел гораздо тщедушнее. На снимке он прижался к Шэнь Шу, застенчиво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подозрительного Юй Лу в фотографии не нашёл, но незнакомый ребёнок всё же заинтересовал его. Он сфотографировал снимок на телефон и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 и посмотреть, как продвигается разговор, он нечаянно задел ногой что-то на полу. Взглянув вниз, он увидел ноутбук, который, судя по всему, намеренно поставили на пол и прикрыли разным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любопытством, Юй Лу открыл ноутбук. Пароля не было. На главном экране сразу отобразилось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«Чёрт…» — вырвалось у него. Он быстро достал телефон и сделал снимки экрана, затем долго стоял на коленях, пытаясь осознать, что это не ошибка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фотографии, он почувствовал прилив надежды. А взглянув на даты, и вовсе испытал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Лу всё же спросил мать Шэнь о незнакомом мальчике на фото. Та ответила, что это старый друг её детей, который давно переехал. Он был ровесником Шэнь Юя, как раз переходил из второго в третий класс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и Юй Лу попрощались с матерью Шэнь, обменялись контактами и спустились вниз. Не Чжэн заметил едва уловимое изменение в выражении лица Юй Лу. «Что-то нашёл?»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сбросил ему только что сделанные фотографии. «Похоже, Шэнь Юя действительно подставили», — не сдержав улыбки,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подобные обыски в домах Не Чжэн проводил в одиночку, и результаты были неплохими. Но поскольку чаще всего приходилось иметь дело с родственниками жертв, совмещать утешение с поиском улик всегда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Чжэн начал понимать преимущества работы в паре. Это действительно экономило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фотографии от Юй Лу и слегка нахмурился. На них была переписка Шэнь Юя и Шэнь Шу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Шу: «Где ты? Почему в чёрном списке? Учитель опять звонил маме. Опять прогуливаешь?»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сообщений она отправила с десяток, почти по несколько в день — сестра волновалась за пропавшего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 спустя полчаса после последнего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«Отстань».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ответила мгновенно: «Где ты? Мы с родителями волнуемся. Не устраивай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«Сяошань».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слово, Не Чжэн приподнял брови и быстро пролистал к следующему снимку.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прислонившись к стене, наблюдал за ним, нервно теребя край одежды. Он боялся, что Не Чжэн найдёт в этих уликах изъян, и его план — ненавязчиво направить следователя на верный путь —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фотографии, в ответ на сообщение сестры «Мама хочет, чтобы ты сфоткался», в переписке появилось раздражённое селфи Шэнь Юя с подписью: «Доволен? Отстань, хочу побыть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переписка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слегка нахмурился. На первый взгляд, фотография не была отредактирована, но было неизвестно, сделали ли её в реальном времени или она уже хранилась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двигало Юй Лу, когда тот снимал и отправлял эти фото, но теперь в его спокойном взгляде угадывалось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Чжэну стало трудно отвергать предположение Юй Лу о невиновности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по-прежнему ясная, ни облачка. Последние дни были такими же. Не Чжэн взглянул на небо и вдруг, словно что-то вспомнив, резко повернулся к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Чжэн… что такое?» — растерянно спросил Юй Лу, вновь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«Проверь, какая была погода в день их переписки», — сказал Не Чжэн, глядя на селфи, где на заднем плане угадывалась пасмурная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дата переписки совпадала с днём убийства того офисного работника, и даже время было практически одинаковым. Если фотография подлинная, то Шэнь Юй, возможно, и вправду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достал телефон, проверил и сообщил: «В тот день… весь день было пасмурно».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увеличил фотографию двумя пальцами и внимательно её изучил. Одежда Шэнь Юя указывала, что снимок сделан недавно, но в последнее время не было другого дня, когда можно было бы сделать такую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дня, когда Шэнь Юй погиб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нахмурился. На днях он спрашивал о ходе расследования этого дела, но ему сообщили, что зацепок пока нет и расследование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«Возможно…» — он не мог не копнуть глубже, — «убийца действительно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стоя рядом, сделал вид, что всё в порядке, и усмехнулся: «Я же говорил?» — словно похваставшись своей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душе Юй Лу ликовал: «Чёрт, наконец-то! Не зря старался — вывел Не Чжэна на верный след. Надо будет похвастаться перед свинодоктором».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на Чёрной улице Цяо Сяочжи чихнул, заподозрил простуду и бросил в стакан с водой шипучую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возможно, уже заметил контраст между внешним спокойствием и внутренней лихорадкой Юй Лу, но не стал это обсуждать. Он ещё раз внимательно просмотрел фотографии. «Попросим тётю Шэнь прислать оригиналы. Нужно проверить, не редактировали ли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прищурился и улыбнулся: «Без проблем». Настроение у него было превосходное.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«Чувствую, победа близка».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«Чувствую, твой труп близок».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«…Ты даже не спросишь,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«Тогда скажи, до какого места Не Чжэн дошёл в материалах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«Свинодоктор, в следующий раз приготовь хирургические иглы — зашью твой ядовитый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«Тогда я найду способ прибить тебя до твоего прихода».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«…Серьёзно. Если продолжать скрывать, правда рано или поздно вылезет. Что будешь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«Остыть? С рыбным соусом».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«Ладно. Потом не говори, что я не пытался тебя спасти. Кстати, как продвигаются дела с Не Чжэном?»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«Что за странное обращение… Продвинулись до того, что Не Чжэн наконец поверил в невиновность Шэнь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только собрался написать «Я не об этом», но Юй Лу уже опередил его: «Больше ничего не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«Не болтаю. Иду ужинать с Не Чжэном. Бывай. Если будет, что тебе вставить, — свяжусь».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убрал телефон в карман. Перед ним и Не Чжэном поставили две большие миски с рисом. Подперев голову рукой, он с улыбкой наблюдал, как Не Чжэн всё ещё увлечён телефоном, затем взял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пришли не в час пик, в заведении, кроме них, никого не было. Видимо, здесь особое внимание уделяли атмосфере: свет был приглушён, узкий луч тёплого света падал на стол, создавая ощущение романтического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можно было принять это место за дорогой ресторан, хотя на деле это была обычная дешёвая забегаловка.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изображения не редактировали», — с облегчением выдохнул Не Чжэн, отложив телефон. — «И они полностью совпадают со временем убийства того офисного работника». Он мысленно выстраивал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