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«Четвёрка одиночек» Сяо Кай написал: «Коллеги, я всё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**Тридцать один**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**Удаление данных**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Юй Лу не сразу пошёл готовить. Даже если Не Чжэн говорил «скоро вернусь», это редко занимало меньше двух-трёх часов, а до ближайшей больницы было неблизко.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Опущенная рука с телефоном казалась тяжелее обычного. Когда никто не говорил, комната погружалась в тишину, отчего становилось пусто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у приоткрытой двери кабинета, медленно убрал телефон в карман. Выражение его лица стало серьёзным, почти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конечно, никого не было. Экран компьютера светился на рабочем столе, будто не ожидая незваного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Юй Лу было отменным. Он сразу заметил в углу значок файла со списком. Сложил руки в немой мольбе: «Не Чжэн, прости, я не хотел, но если когда-нибудь узнаешь — прости!»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откатил кресло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легли на мышь. В кабинете по-прежнему не горел свет, и холодное сияние монитора делало кожу почти фарфоровой.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файл-таблицу. Система автоматически прокрутила до последнего просмотренного места. Юй Лу прикинул: если Не Чжэн когда-нибудь всерьёз возьмётся за чтение, то даже в медленном темпе дойдёт до его записи максимум часа за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выругавшись, он воспользовался фильтром, быстро нашёл своё имя и щёлкнул по ссылке с подробностями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«*Подозреваемый в причастности к серийным убийствам. На момент предполагаемых преступлений — 17 лет. В результате случайного пожара на складе обнаружено тело, предположительно принадлежащее подозреваемому. После двух лет отсутствия объявлен мёртвым. Ввиду недостаточности доказательств временно классифицирован как подозреваемый. Расследование приостановлено.*»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текст он видел уже не впервые и на сей раз не едва не задохнулся от ярости, как тогда. Ниже шёл список жертв — с фотографиями и краткими справками.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прокрутил до конца. Из всех он лично видел лишь двоих — и оба раза это были уже мёртвые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смотрел на экран, затем подперел голову рукой. Чувства боролись внутри. Соблазн удалить файл целиком, чтобы Не Чжэн не смог ничего восстановить, был силён, но это бы сразу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Чжэн был рядом, Юй Лу мог отвлечь его, заставить отложить телефон. Но Не Чжэн часто работал один, и однажды, от нечего делать, мог наткнуться на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быстрыми и точными. Собственную запись он стёр бесследно. Но этого показалось мало. Он вернулся к списку жертв и подкорректировал данные по нескольким фигурантам того старого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вписать строчку «*Да я, блин, ни в чём не виноват!*», но подумал, что хотя Не Чжэн и не составлял эти отчёты, читать будет именно он, и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Не Чжэна в телефоне тоже есть копия этих данных. Нужно будет при случае удалить и её —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побрёл на кухню. Мысль о файле висела над ним тяжёлым грузом, и любое желание во всём признаться Не Чжэну окончательно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убийца сейчас не активен. Незачем ставить на кон собственную жизнь. А уж что скажет Не Чжэн, если узнает, — и 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засыпал промытый рис в рисоварку, разбил в миску два яйца. На кухне зашипело масло. Он стоял, опустив глаза, без обычной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еду он упаковал в пищевую плёнку, устроился на диване с телефоном. Прямо перед ним была входная дверь. Ложиться спать раньше Не Чжэна он не собирался — сколько бы ни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снова написал Цяо Сяочжи. Тот, казалось, был на связи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*Свин-доктор, я стёр свои данные из файла Не Чжэна.*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*Сначала интересно — что там было?*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*Что я подозреваемый, ну и... что пропал и объявлен мёртвым. Стоп, почему твой интерес такой кривой?*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*Я просто представляю, как Не Чжэн всё узнает...*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*Восстание из мёртвых?*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*Ты видел когда-нибудь такого наглого покойника?*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*Логично.*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*Погоди, ты исходишь из того, что меня раскроют?*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*Не сомневайся, раскроют... Но, честно, советую всё рассказать Не Чжэну самому. Чтобы потом не было кучи недопониманий.*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*Я струсил. Боюсь. Не могу.*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чего он боялся? Возможно, просто того, что эта странная, перекрученная ниточка, связывающая его с Не Чжэном, оборвётся. Смешно: даже собственная смерть не пугала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*...Ну, тогда держись. Если убьют — дай знать. Посмотрю, можно ли тело целиком сохранить.*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*Вообще, мне кажется, если раскроют, Не Чжэн может и пистолет достать.*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*Почему ты всегда говоришь о таком с таким ледяным спокойствием???*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*Может, я просто смирился? Лучше наслаждаться тем, что есть, чем надеяться на призрачный шанс.*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*Не узнаю тебя. Из-за Не Чжэна даже в романтика записался.*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*Просто иногда хочется пострадать красиво. Ой, чёрт, Не Чжэн с работы вернулся! Всё, болтать не могу. Пока, свин-доктор!*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Сяочжи переживал сложную гамму чувств. Не бойся он разбить телефон — швырнул бы его об стену клиники. «*Что это было?! Бросил друга ради любовных игр? За какие грехи меня определили в жилетку для нытья?!*»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Выдохнуть не получилось. Он всё же отправил Юй Лу сообщение: [*ссылка*] *Не знаешь, какие похоронные услуги лучше? Топ-10 по соотношению цена-качество!*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*Мне кажется, тебе пригодится. Когда наиграешься с Не Чжэном — выбирай.*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Лу уже не смотрел в телефон. Цяо Сяочжи выключил свет, вздохнул, мысленно посетовав на идиотизм своего друга, и улёгся спать прямо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Чжэн, сегодня работать будешь?» — спросил Юй Лу, сидя напротив ужинающего Не Чжэна. Он соврал, что уже поел, и теперь просто наблюдал, как тот ест приготовленную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 вовсе. Чтобы не пялиться на телефон Не Чжэна, он болтал о пустяках, пытаясь заглушить тягостное чувство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особо, — проглотив кусок, ответил Не Чжэн. Лицо его ничего не выражало, и мысли оставались загадкой, — разберу материалы по делу — 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кивнул молча. На лице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держа палочки, на мгновение задержал на нём взгляд, затем продолжил есть. *Эта улыбка... какая-то пустая. Наверное, показалось...*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действительно умылся и лёг. Время было уже позднее. Увидев, что Юй Лу всё ещё сидит в гостиной, спиной к нему, уткнувшись в телефон, он бросил: «Ложись пораньше». И закрыл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 смотрел в телефон. Экран был тёмным. Он просто боялся повернуться, боялся, что лицо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экран. Час ночи. Цяо Сяочжи, наверное, уже спит. Можно побродить по сети, поискать чего занятного.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браузер. В строке поиска долго мигал курсор. Наконец он ввёл то, на что никогда не хватало смелости: *«Серийные убийства три года назад»*.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Enter. Страница загрузилась. Ничего. Ни одной связанной ссылки. Юй Лу помнил, как три года назад по тому же запросу выдавались десятки страниц с упоминанием «*некоего Юя*».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заметил: все материалы по тому делу исчезли из сети. И мог объяснить это лишь одним — постарался настоящий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как-то упоминал, что его коллега Цзян Цзю тоже не нашёл в сети данных по 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свою запись, Юй Лу понял почему. Три года назад дело не было публичным до выявления подозреваемого, а Не Чжэн говорил о «новостях в сети». Значит, Цзян Цзю, видимо, искал среди уже *закрытых*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деле, из-за смерти «главного подозреваемого» дело не закрыли, а лишь *приостановили*.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Цзян Цзю невольно спасла Юй Лу от ареста в тот самый день, когда Не Чжэн привёл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он ввёл новый запрос: *«Серийные убийства, месяц назад»*. Отчётов было много, но куда меньше, чем должно было быть. Данные из сети сами по себе не исчезают. Значит, и здесь постарался *он*.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