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убедился: оба дела — дело рук одного человека. Жаль, конечно, что у того не было намерения пожертвовать жизнью ради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медлил, прошло уже больше часа. Телефон лежал на столе в гостиной. Он потянулся, встал и в задумчивости походил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собравшись с духом, он остановился у двери спальни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глубоких вдоха, он осторожно нажал на ручку и бесшумно приоткрыл дверь. Не Чжэн уже спал — видимо, сильно устал, — спокойно лежал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раз, когда Юй Лу заходил в спальню Не Чжэна, но впервые он видел его спящим. Сердце билось чуть быстрее, хотя причину он определить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нащупал тумбочку у кровати, быстро нашёл телефон. К счастью, пароля не было. Юй Лу открыл мессенджер, обнаружил файлы, пересланные с компьютера, и удалил их. Восстановить переписку, конечно, можно, но проще заново переслать с компьютера — и времени меньше займёт. Вряд ли кому-то придёт в голову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файлы исчезли, Юй Лу почувствовал, будто с плеч свалилась гора. Ему стало легче, хотя он и понимал, что поступает нечестно по отношению к Не Чжэну. Зато их отношения могли продолжаться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 телефон на место, экран вспыхнул, осветив лицо Не Чжэна. Тот спал совершенно спокойно. Юй Лу невольно прикрыл рукой нижнюю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капитан Не, — прошептал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становлюсь всё эгоистичнее.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казалось,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капитан Не! — бодро поздоровался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кивнул Не Чжэн, с удовлетворением отметив, что тот выглядит лучше. Некоторое время он смотрел на улыбку, играющую на губах Юй Лу. — Позже поедем в больницу навестить вчерашнего заложника.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 Юй Лу, расставляя на столе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прекрасном настроении. Главная угроза, как ему казалось, устранена. Не Чжэн вряд ли станет снова запрашивать у Цзян Цзю те же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больницы было не припарковаться, поэтому Не Чжэн снова оставил машину. Они сели в такси. Не Чжэн заметил, как уголки губ Юй Лу непроизвольно подрагивают в улыбке — тот выглядел счастливее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 случилось? — спросил он, бросив на Юй Лу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Юй Лу на мгновение замер, не зная, что ответить, и решил отшутиться. — Ничего особенного. Просто приятно куда-то выехать с капитаном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забросил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пасмурным, зато прохладным. До начала учебного года оставалось всего несколько дней — неизвестно, к добру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смотрел на него, не говоря ни слова. Окно такси было приоткрыто, и ветерок шевелил седые пряди волос Юй Лу, придавая ему слегка небрежный, но притягательный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каждый день куда-то выезжаем вместе, — на лице Не Чжэна появилась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Юй Лу подпер голову рукой и повернулся к нему. — Поэтому каждый день и чувствую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врал, хотя больше всего его радовало чувство облегчения после «зачистки» документов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чтобы капитан ничего не заподозрил, впереди ещё много работы. Но теперь он мог дольше оставаться рядом с ним, не испытывая постоянной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молча кивнул. Смотреть на улыбающегося Юй Лу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капитан Не, — Юй Лу вспомнил о деле, — заявку на объединение дела о серийных убийствах с тем, что замаскировано под самоубийство, уже утвердили?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взглянул на телефон. Кроме оживлённого, как всегда, чата первой группы, важных сообщений не было. Он посмотрел на контакт «Юй Лу» и тайно закрепил его вверху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скоро утвердить, — слегка кашлянул он. — Доказательств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подтвердили, что скриншоты писем не поддельные, отрицать связь между делами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Юй Лу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хотелось, чтобы убийцу поймали и тот во всём сознался. Тогда Юй Лу смог бы наконец спокойно прийти в официальные органы и заявить: «Эй, а я, между прочим, живой».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окно, тихо выдыхая. Не Чжэн наблюдал за ним, полагая, что тот просто радуется прогрессу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застыл у входа: название показалось ему знакомым. Он достал телефон и сфотографировал вывеску, чтобы потом вспомнить, бывал ли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Не, мне кажется, я уже бывал в этой больнице? — почесал он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пару раз приходил сюда из-за раны на животе, — Не Чжэн поднялся по ступенькам и поманил его за собой. — Ты никогда не говорил, что бывал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вряд ли я сюда ходил… — Вдруг в системе окажется отметка о его смерти? Юй Лу постучал пальцем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Юй Лу вёл себя как ребёнок, впервые попавший в больницу, — с любопытством оглядывался по сторонам. Увидев табличку «Хирургическое отделение»,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Не, кажется, вспомнил, — прикрыв рот рукой, он едва сдерживал смех. — Это же больница, где раньше работал доктор…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приподнял бровь. — Ты говорил, его уволили из-за врачебной ошибки, повлёкшей смерть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стойке регистрации, спросил номер палаты вчерашнего заложника, поблагодарил и повёл Юй Лу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Юй Лу усмехнулся и продолжил тему о Цяо Сяочжи: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самого доктора Джорджа, он никогда не ошибался. Честно говоря, я тоже думаю, его могли оклеветать.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Цяо Сяочжи и Юй Лу сошлись — оба оказались жертвами обстоятельств, и между ними возникло нечто вроде взаимной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заинтересовался, повернулся к нему и взглядом велел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лишь слова доктора Джорджа, истину не знаю, — горько усмехнулся Юй Лу, но, похоже, был не прочь поговорить на эту тему. Он всегда рад был «сдать» Цяо Сяочжи, лишь бы поддержать беседу с Не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кивнул. В больнице было людно, лифт то и дело останавливался. Юй Лу прикинул, что успеет закончить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была операция, всё прошло гладко. Кажется, удаляли опухоль или что-то подобное. После операции пациент был в стабильном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вот… Доктор Джордж говорил, что вечером в больнице отключали электричество, но у аппаратуры было резервное питание, так что на пациента это не повлияло. А на следующее утро медсестра обнаружила его мёртвым — смерть от удушья. При этом в организме не нашли следов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Виноватым назначили доктора Джорджа, потому что пациент с соседней койки утверждал, будто видел, как тот вводил больному неизвестный препарат. Позже в кабинете Джорджа действительно нашли шприц — тщательно вымытый.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намеренно говорил легко, хотя знал: в этой истории полно нестыковок. Он делал вид, будто всё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был молодой, всего семнадцать лет. Доктора Джорджа наказали не строго: заплатил огромную компенсацию, работу потерял, но в тюрьму не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выслушал, нахмурившись. Одно слово резало слух — «отключение электрительства».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