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звон возвестил прибытие на нужный этаж. Разговор оборвался. Не Чжэн хотел задать ещё пару вопросов, но Юй Лу весело бросил: «Пошли!» — и продолжать серьёзную тему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больничном коридоре сильно пахло дезинфекцией, особенно на этом этаже, где лежали тяжёлые больные.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искали палату, Юй Лу отправил фотографию входа в больницу Цяо Сяочжи, сопроводив её сообщением: «Доктор Свин, я рассказал капитану Не, за что тебя уволили. Продавать тебя — одно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выключил телефон. Как раз в этот момент Не Чжэн нашёл нужную дверь, постучал и, услышав «Войдите», 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светло. Солнечный луч падал на кровать, где сидел подросток в сине-белой больничной пижаме. Рядом с ним находился Сяо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Капитан Не, господин Юй, доброе утро, — Сяо Кай встал, увидев их,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Не Чжэн подошёл к кровати. — Вчера ты потерял сознание. Как самочувствие? Родителей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 за заботу. Родителям я уже сообщил, — пациент любезно ответил, увидев Юй Лу, прислонившегося к косяку, и улыбнулся. — Позвольте представиться: меня зовут Линь Хуэй, мне семнадцать. —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улыбнулся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Как тебе мой вчерашний трюк с железным тазом? — Он пожал худую руку Линь Хуэя, потряс её и представился, упомянув свою работу «полностью автономного навигатора».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Линь Хуэй засмеялся, прикрыв лицо ладонью. — Но всё равно спасибо, что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Кай, почесав затылок, наблюдал за ними. Он сам пришёл недавно, только успел переброситься с Линь Хуэем парой фраз, как появились эти двое. Оставалось лишь смотреть на Юй Лу и слушать их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 Чжэн возложил на него важную миссию — купить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Кай: «??? Я что, слишком выделяюсь?»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было к лучшему: он уже начал чувствовать себя лишним. К тому же все проголодались. Спуститься вниз и купить еды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трое. Юй Лу и Не Чжэн сели по обе стороны кровати Линь Хуэя. Не Чжэн достал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беспокоим сразу после пережитого, но есть несколько вопросов. Надеюсь, вы не против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был удивлён его спокойствием. Тот говорил о случившемся так, будто дело было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этот юноша тогда упал в обморок от страха. Возможно, нынешнее хладнокровие — лишь искусная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 в банке? — спросил Не Чжэн, делая пометки. Он счёл невежливым включать диктофон для человека, только что пришедшего в себя, и ограничился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сидя рядом, слушал, попутно просматривая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живут далеко. Вчера отец перевёл мне деньги на расходы, а наличных не было. Я подумал, могут пригодиться, и снял две тысячи, — Линь Хуэй ответил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понимал: иметь при себе наличные — дело привычное. Телефон может разрядиться, его можно забыть — тогда без денег будет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сделал ещё пару пометок. — Можешь описать, как грабитель ворвался?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оторвался от телефона и тоже посмотрел на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снимал деньги, когда он ворвался. С ножом, заставил сотрудников складывать деньги в сумку. Кто-то, кажется, успел вызвать полицию, но его заметили… Грабитель, наверное, решил, что я слабый, и взял в заложники. — Он слегка нахмурился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Лу получил гневное послание от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Ты совсем с ума сошёл???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Это вообще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Выложил все мои старые грехи! Даже если и говорить, то я сам должен был! Хотел навести капитана Не на мысль — мог бы и не подставлять меня так рьяно!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И ещё! Эта больница — мой личный кошмар. Не показывай мне её больше, спасибо на всю твою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Когда будет время, загляни. Подберу тебе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Кстати, может, я приведу капитана Не, чтобы ты сам всё рассказал? Я вроде кратко изложил, но от первого лица будет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Нет, ни в коем случае. Ты же упомянул про отключение электричества и семнадцать лет? Остальное пусть капитан Не сам выяснит. Эх… Закономерность в деле о серийных убийствах изначально была не в способе, а в подставе.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Думаю, никто бы не связал эти два дела. Ладно,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Удачи. Формалин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Ты правда хочешь моей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Ага,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Я тебя придушу. Ладно, не буду отвлекаться, лучше побуду с капитаном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Цяо Сяочжи чуть не треснул.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задал множество вопросов о грабеже. Стало ясно: преступник был новичком. Но раз его уже поймали, дальнейшие расспросы имели смысл разве что для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заметив, что Не Чжэн собирается закругляться, вдруг посмотрел на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дружил с братом и сестрой из семьи Шэнь,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— Линь Хуэй опустил голову. — Когда тётушка Шэнь рассказала мне о них, я был в шоке. — Он выглядел подавленным,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видел: печаль была искренней, без преувеличений и нарочитого избегания взгляда. Он уже думал, что вопрос бестактен, но раз Юй Лу задал его так прямо, можно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об этом узнал? — первым спросил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давно. Сначала не мог поверить. А пару дней назад, когда навестил тётушку Шэнь, она снова заговорила об этом. — Он говорил тихо, и в голосе слышалась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сел обратно, молча достал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кое-что обнаружили. Если не против, зададим несколько вопросов сейчас? — Он не стал ходить вокруг да около: быстрее закончим — меньше потревожим.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посмотрел на него, горько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стоял в стороне, беззаботно листая документы, которые Не Чжэн отправил ему ранее, и решил пересмотреть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последний раз виделись с Шэнь Юй и Шэнь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открыл календарь на телефоне, собираясь проверить переписку, но вспомнил: недавно очистил кэш, и все сообщения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раз… С Шэнь Шу мы давно не общались. А Шэнь Юй приходил ко мне занять денег. Уже во второй раз. Мы учимся в разных школах. Он тогда уже какое-то время не ходил на занятия и не появлялся дома. А у нас в школе как раз был внеплановый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— Не Чжэн делал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тот самый день, когда Шэнь Юй погиб в лесной хижине. И тот же день, когда офисный работник стал жертвой серийного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встреча была назначена всего за несколько минут до смерти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позвал меня в нашу старую хижину в горах — наше с ним тайное место с детства. Я дал ему наличные и ушёл. — Линь Хуэй сделал паузу, чтобы успокоиться, и посмотрел на Не Чжэна. — Офицер, Шэнь Юй точно не был тем, кто способен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