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звон возвестил прибытие на нужный этаж. Разговор оборвался. Не Чжэн хотел задать ещё пару вопросов, но Юй Лу весело бросил: «Пошли!» — и продолжать серьёзную тему стало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больничном коридоре сильно пахло дезинфекцией, особенно на этом этаже, где лежали тяжёлые больные.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искали палату, Юй Лу отправил фотографию входа в больницу Цяо Сяочжи, сопроводив её сообщением: «Доктор Свин, я рассказал капитану Не, за что тебя уволили. Продавать тебя — одно удовольствие».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он выключил телефон. Как раз в этот момент Не Чжэн нашёл нужную дверь, постучал и, услышав «Войдите»,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светло. Солнечный луч падал на кровать, где сидел подросток в сине-белой больничной пижаме. Рядом с ним находился Сяо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Капитан Не, господин Юй, доброе утро, — Сяо Кай встал, увидев их,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Не Чжэн подошёл к кровати. — Вчера ты потерял сознание. Как самочувствие? Родителей предупредили?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спасибо за заботу. Родителям я уже сообщил, — пациент любезно ответил, увидев Юй Лу, прислонившегося к косяку, и улыбнулся. — Позвольте представиться: меня зовут Линь Хуэй, мне семнадцать. —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улыбнулся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Как тебе мой вчерашний трюк с железным тазом? — Он пожал худую руку Линь Хуэя, потряс её и представился, упомянув свою работу «полностью автономного навигатора».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Линь Хуэй засмеялся, прикрыв лицо ладонью. — Но всё равно спасибо, что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Кай, почесав затылок, наблюдал за ними. Он сам пришёл недавно, только успел переброситься с Линь Хуэем парой фраз, как появились эти двое. Оставалось лишь смотреть на Юй Лу и слушать их непринуждённую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 Чжэн возложил на него важную миссию — купить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Кай: «??? Я что, слишком выделяюсь?»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было к лучшему: он уже начал чувствовать себя лишним. К тому же все проголодались. Спуститься вниз и купить еды 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остались трое. Юй Лу и Не Чжэн сели по обе стороны кровати Линь Хуэя. Не Чжэн достал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беспокоим сразу после пережитого, но есть несколько вопросов. Надеюсь, вы не против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был удивлён его спокойствием. Тот говорил о случившемся так, будто дело было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этот юноша тогда упал в обморок от страха. Возможно, нынешнее хладнокровие — лишь искусная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был в банке? — спросил Не Чжэн, делая пометки. Он счёл невежливым включать диктофон для человека, только что пришедшего в себя, и ограничился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сидя рядом, слушал, попутно просматривая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живут далеко. Вчера отец перевёл мне деньги на расходы, а наличных не было. Я подумал, могут пригодиться, и снял две тысячи, — Линь Хуэй ответил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понимал: иметь при себе наличные — дело привычное. Телефон может разрядиться, его можно забыть — тогда без денег будет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сделал ещё пару пометок. — Можешь описать, как грабитель ворвался?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оторвался от телефона и тоже посмотрел на Линь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взгляд,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снимал деньги, когда он ворвался. С ножом, заставил сотрудников складывать деньги в сумку. Кто-то, кажется, успел вызвать полицию, но его заметили… Грабитель, наверное, решил, что я слабый, и взял в заложники. — Он слегка нахмурился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Лу получил гневное послание от Цяо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Ты совсем с ума сошёл???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Это вообще по-человечески?!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Выложил все мои старые грехи! Даже если и говорить, то я сам должен был! Хотел навести капитана Не на мысль — мог бы и не подставлять меня так рьяно!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И ещё! Эта больница — мой личный кошмар. Не показывай мне её больше, спасибо на всю твою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Когда будет время, загляни. Подберу тебе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Кстати, может, я приведу капитана Не, чтобы ты сам всё рассказал? Я вроде кратко изложил, но от первого лица будет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Нет, ни в коем случае. Ты же упомянул про отключение электричества и семнадцать лет? Остальное пусть капитан Не сам выяснит. Эх… Закономерность в деле о серийных убийствах изначально была не в способе, а в подставе.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Думаю, никто бы не связал эти два дела. Ладно,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Удачи. Формалин к твоим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Ты правда хочешь моей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Ага,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Я тебя придушу. Ладно, не буду отвлекаться, лучше побуду с капитаном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Цяо Сяочжи чуть не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задал множество вопросов о грабеже. Стало ясно: преступник был новичком. Но раз его уже поймали, дальнейшие расспросы имели смысл разве что для протокола.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заметив, что Не Чжэн собирается закругляться, вдруг посмотрел на Линь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дружил с братом и сестрой из семьи Шэнь,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— Линь Хуэй опустил голову. — Когда тётушка Шэнь рассказала мне о них, я был в шоке. — Он выглядел подавленным,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видел: печаль была искренней, без преувеличений и нарочитого избегания взгляда. Он уже думал, что вопрос бестактен, но раз Юй Лу задал его так прямо, можно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об этом узнал? — первым спросил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давно. Сначала не мог поверить. А пару дней назад, когда навестил тётушку Шэнь, она снова заговорила об этом. — Он говорил тихо, и в голосе слышалась глубокая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сел обратно, молча достал блокнот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кое-что обнаружили. Если не против, зададим несколько вопросов сейчас? — Он не стал ходить вокруг да около: быстрее закончим — меньше потревожим.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посмотрел на него, горько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 Постараюсь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стоял в стороне, беззаботно листая документы, которые Не Чжэн отправил ему ранее, и решил пересмотреть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поблагодарил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 последний раз виделись с Шэнь Юй и Шэнь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открыл календарь на телефоне, собираясь проверить переписку, но вспомнил: недавно очистил кэш, и все сообщения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раз… С Шэнь Шу мы давно не общались. А Шэнь Юй приходил ко мне занять денег. Уже во второй раз. Мы учимся в разных школах. Он тогда уже какое-то время не ходил на занятия и не появлялся дома. А у нас в школе как раз был внеплановый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 — Не Чжэн делал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тот самый день, когда Шэнь Юй погиб в лесной хижине. И тот же день, когда офисный работник стал жертвой серийного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встреча была назначена всего за несколько минут до смерти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позвал меня в нашу старую хижину в горах — наше с ним тайное место с детства. Я дал ему наличные и ушёл. — Линь Хуэй сделал паузу, чтобы успокоиться, и посмотрел на Не Чжэна. — Офицер, Шэнь Юй точно не был тем, кто способен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