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вон, — Цяо Сяочжи смущённо вытер рот. — Я знаю этого парня… Когда работал в той больнице, делал ему операцию. Он приходил так часто, что я его хорошо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Лу, подперев голову рукой, с любопытством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ты, доктор Свин, брызгаешь водой? Вообразил себя водяным пистолетом?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Цяо Сяочжи словно возникло многоточие: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говоришь, что этот мелкий спокоен, то явно шутишь. Раньше он постоянно издевался над медперсоналом, не раз сбегал из палаты по ночам. Эх, человек, который прекрасно знает, что у него проблемы со здоровьем, но продолжает себя гробить.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он посмотрел на Цяо Сяочжи. — Кстати, ему всего 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 взглянул на пустой стакан: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Радуйся, что я не пил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так думаю, — кивнул Юй Лу. — Но у меня предчувствие, что убийца вряд ли будет к нему приставать. Хотя, возможно, это просто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каждым нужно быть начеку. Никогда не знаешь, что у человека на уме, даже если он притворяется тихоней. Может, он прямо сейчас болтает с убийцей.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с отвращением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возраста Линь Хуэя я, конечно, буду за ним приглядывать. Но больше меня волнует, сможет ли он спокойно прожить последний год до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задержался до вечера. Не Чжэн сообщил, что нужно закончить последние дела, и тогда можно будет идти домой. Только тогда Юй Лу спрыгнул с кушетки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ещё раз взглянул на аккуратно расставленные лекарства Цяо Сяочжи: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доктор Свин, а где тот голубовато-серебристый пакетик с лекарством, который я раньше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 призадумался: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про тот, что я собирался использовать, чтобы прикончить тебя? — Он огляделся, пакетика действительно не было. — Вспомнил, пару дней назад кто-то приходил на операцию, и я использовал последнюю дозу.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яд? — удивился Юй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врач, а не ведьма, — в голосе Цяо Сяочжи послышалась досада. — Это что-то вроде анестетика. Если использовать правильно — спасаешь жизнь, если неправильно — убиваешь. В любом случае, при его применении нужно подавать кислород.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подавать?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человек задохнётся. С момента введения до смерти проходит всего минута-две.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«задохнётся» словно задели Юй Лу. Он внутренне вздрогнул, что-то вспомнив, и поспешил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убийца использует это для убийства? Его смогут обнаружить?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 посмотрел на него, как на идиота: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речь о вскрытии, то это действительно не обнаружить. Но не обольщайся, это не то, что можно просто достать… На всякий случай добавлю: я получил это от друга после долгих уговоров, другим это не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существенно поумерило пыл Юй Лу. Он вспомнил прошлое Цяо Сяочжи и задал последний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тебя тогда уволили из-за…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 с сожалением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решили, что я дал это лекарство семнадцатилетнему пациенту, но не подключил кислород.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жёстко.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очень жёстко.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 Чжэн вернулся домой, Юй Лу сидел на диване и ждал его. Сегодня они снова задержались до ночи, и Юй Лу поспешил разогреть ужин в микроволновке.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Юй Лу сегодня снова не поужинал — аппетита не было вовсе. Он притворился, что уже поел, похлопал себя по животу и сел напротив Не Чжэна, глядя на него, как на запретный предмет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он усмехнулся: даже если бы и решился рассказать Не Чжэну, в последний момент мозг бы просто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Чжэн, доктор Джордж рассказал кое-что. Я вдруг подумал, что смерть Шэнь Юя в огне могла быть результатом совсем другой операции. Хочешь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положил себе немного еды в тарелку: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улыбнулся, думая про себя, как спокойно живётся Не Чжэну. Хорошо бы, чтобы так продолжалось всегда. Некоторые секреты он унёс бы с собой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кратко рассказал Не Чжэну о лекарстве, о котором говорил Цяо Сяочжи. Когда Юй Лу замолчал, Не Чжэн уже доел свою порцию и смотрел на него пристальным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уже примерно догадывался, что у Юй Лу на уме, но решил, что лучше дать ему высказаться самому: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я слушаю. — Он отложил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Юй Лу, прищурившись, улыбнулся. — Предположим, убийца изначально прятался возле той хижины, а потом, как только Линь Хуэй передал деньги Шэнь Юю, сразу же поджёг её и ввёл ему это странное лекарство, после чего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возможно, Шэнь Юй умер от удушья вскоре после введения лекарства, а не от огня? Ведь если бы он не поджёг себя сам, трудно объяснить, почему он совсем не сопротивлялся. К тому же дверь хижины была заперта, но её легко было бы выбить.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всего лишь предположение. И даже если такой метод убийства возможен, непонятно, как убийца мог достать это лекарство, — закончив, Юй Лу наклонил голову, встал, взял стакан воды и прислонился к стене. — Не Чжэн,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предположение почти совпадало с тем, что Не Чжэн ожидал услышать. Он неопределённо кивнул, всё ещё размышляя: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метод убийства действительно такой, как ты сказал, то круг подозреваемых легко сузить.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Юй Лу, который держал стакан воды. Другая рука Юй Лу, хоть и была спрятана за спиной, слегка дрожала. Не Чжэн не стал указывать на это, 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не разбираюсь в медицине, но, исходя из твоих слов, можно предположить, что убийца хотел полностью уничтожить доказательства и предотвратить любые возможные следы лекарства, поэтому и сжёг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кивнул. Он не мог остановить дрожь в руках, попытался напрячь их, но это не помогло. Он знал причину — воображение разыгралось не на шутку, и он боялся, как бы Не Чжэн чего не заподозрил.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следовать нашей логике, — Не Чжэн убрал тарелки в раковину, — серийный убийца, настоящий виновник этого дела, подставил Шэнь Юя, убил его, удалил переписку между Шэнь Шу и Шэнь Юем и, чтобы не оставить следов, использовал других, чтобы убить Шэнь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воду, чтобы помыть посуду, и невольно взглянул на Юй Лу. Тот сегодня снова вёл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даже если отбросить вопрос о существовании этого человека, остаётся другой, более базовый вопрос, — Не Чжэн быстро вымыл посуду и выключил воду. — Зачем он это сделал? Какой смысл убивать столько людей? Если он всё так тщательно продумал, вряд ли у него проблемы с интеллектом.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близко друг к другу. Юй Лу едва сдерживал беспокойство, которое то и дело прорывалось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его предположения слишком субъективны. Он знал, что этот человек существует, и понимал, как случайный пожар скрыл все улики. Но он также начинал осознавать: для других всё это было лишь беспочвенными догадками.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— Юй Лу поставил стакан. — В нормальных условиях только сам убийца может знать ответ. Надо его поймать и спросить. — В какой-то момент, сам того не осознавая, он почувствовал, как сердце забилось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Сяо Кая снова отозвались в его голове, словно последняя капля, переполнившая чашу. Он боялся, что Не Чжэн что-то узнает, и это сводило его с ума. Как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голову и выдавил подобие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предположу: серия убийств не была сосредоточена на выходных, а происходила в основном в рабочее время. Судя по этому, маловероятно, что это были те занятые врачи, которые могли бы достать такое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http://bllate.org/book/15955/1426869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