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убрал посуду на место и незаметно приблизился к Юй Лу, взгляд его упал на стол. Внезапно в комнате стало тихо, и учащённое дыхание Юй Лу стало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подтвердил его слова, а затем внезапно поднял глаза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нервничаешь? — Он положил руку на руку Юй Лу, почувствовал его пульс и окончательно убедился — тот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отвел взгляд, его актёрские способности впервые подвели настолько: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ничего, Не Чжэн, отпусти мою руку, я пойду в душ. — Он попытался высвободиться из тёплой ладони Не Чжэна, но боялся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Теперь они стояли лицом к лицу, чувствуя дыхание друг друга. Сам он не ощущал дискомфорта, но Юй Лу явно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Юй Лу знал, что правду говорить нельзя, а быстрое сердцебиение мешало придумать убедительную ложь. — Правда,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знает: слова «всё в порядке» означают, что что-то не так. Юй Лу впервые почувствовал, что он хуже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задал тот же вопрос, что и в день, когда привёл Юй Лу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покачал головой, как и в первый раз, не давая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отступал. Юй Лу вёл себя слишком странно, и он не мог оставить это просто так. Если он сейчас «отпустит» его, то боялся, что тот будет и дальше скрывать всё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предположить, что в тот день мы виделись не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отчаянно хотел кивнуть и с энтузиазмом ответить: «Да, да!» — но не смог. Он боялся: если расскажет Не Чжэну, как однажды спас его, то не удержится и выложит все свои прошлые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видел меня впервые, но я тебя видел раньше. — Это был максимум, что он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ощущение… что мы раньше встречались. — На лице Не Чжэна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слегка кивнул, не говоря ни слова. Их руки соприкасались, и это вызывало в нём странное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ты считаешь себя беспристрастным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задумался на мгновение и уверенно кивнул. По крайней мере, в делах он никогда не позволял чувствам влиять на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— Он опустил голову и снова попытался высвободить свою руку, но безуспешно. — Ладно, Не Чжэн, со мной всё в порядке, просто устал. Отпусти, я пойду в душ и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немного поколебался. В одну секунду он отпустил руку, а в следующую — мягко притянул голову Юй Лу к своей груди, обняв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Чжэн, что ты делаешь? А-а-а-а, отпусти! — Юй Лу был в полном замешательстве, мозг перегрелся и отказался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сердцебиение Не Чжэна — тук, тук — ровное и спокойное, способное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всё в себе, — Не Чжэн использовал весь свой запас нежности, тихо прошептав ему на ухо. — Когда захочешь рассказать, скажешь мне первому?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Лу моментально покраснели. Внутри он кричал: Что за чёрт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через некоторое время, поджав губы,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хотел его успокоить, но, судя по всему, Юй Лу только сильнее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не понимая причин: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отпустил Юй Лу и смотрел, как тот с невероятной скоростью схватил сменную одежду и умчался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отправился в кабинет. Уже было поздно, и он задумался, не знает ли Цяо Сяочжи что-нибудь. Открыл телефон, чтобы спросить его, и набрал: «Юй Лу что-то скрывает от меня, ты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сообщение, но тут же удалил его. Решил: раз Юй Лу не хочет рассказывать, не стоит настаивать. У того всегда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Сяочжи, который как раз был в мессенджере и мельком увидел сообщение, выплюнул воду. В комнате было темно, и на мгновение даже показалось, будто он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увидел надпись «Не Чжэн удалил сообщение»: Мне… стоит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положил телефон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его телефон снова залило сообщениями. Он открыл его и увидел, что это были сообщения от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Аааааааааа,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Не Чжэн только что обнял меня ааааааа.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Всё, конец, я сейчас в душе, и мне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Сердце колотится, что делать ааааааа, доктор Свин, у тебя есть успокоительное?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вниз: дальше шли смайлики с человечком, бьющимся головой о стену. Юй Лу отправил их около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Не надо мне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Ты издеваешься надо мной, да? Дай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был в ванной. Вода из душа лилась на него, эхо в маленьком помещении усиливало звук его тяжёлого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Блин, я не могу больше притворяться перед Не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Не Чжэн уже почти всё понял, так что лучше сразу всё расскажи. Он даже написал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!! Что ты ответил?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Не Чжэн сам удалил сообщение, 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Если Не Чжэн спросит что-то обо мне, отвечай уклончиво, умоляю, доктор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… Раз уж ты наконец перестал называть меня доктором Свином, я соглашусь. Но тебя не переубедить, так что желаю тебе прожить подольше. Сплю, не засыпай меня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положил телефон. Рядом был душ, он включил холодную воду, и она лилась на него. Он изо всех сил старался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правой рукой в стену ванной, лбом коснулся руки и слегка постучал им пару раз. Постепенно успокоившись, он невольно улыбнулся, чувствуя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кабинете почти закончил свои дела. К тому времени, как Юй Лу вышел из душа, прошло уже больше часа. Не Чжэн, разминаясь, вышел из кабинета, и они столкнулись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посмотрел на него некоторое время, и Юй Лу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сам не зная почему,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сходим ещё раз к Лу Биню, не думай слишком много,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Почему-то он почувствовал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Лу проснулся рано, хотя и не спал толком. Всю ночь он думал о том, как вчера оказался в тесном контакте с Не Чжэном, и был настолько взволнован, что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вскочил с кровати, зевая, Не Чжэн, ожидавший, пока тот приготовит завтрак, спросил, не хочет ли он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 улыбкой отказался, позавтракал без лишних церемоний, и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причина самоубийства Лу Биня так и не была установлена, Не Чжэн решил ещё раз осмотреть его дом. Хотя почти все улики уже были изъяты, он хотел убедиться, что ничего не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имеющимся данным, Лу Бинь и Шэнь Шу никогда не были связаны, и у него не было никаких причин сотрудничать с Цинь И, который уже был арестован, чтобы убить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это, Не Чжэн считал, что предположение Юй Лу о том, что Лу Бинь был под угрозой или подкуплен,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вышли рано, избежав утреннего часа пик. На дорогах было мало машин, но возле дома Лу Биня не было парковки, поэтому они направились к ближайшей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хорошей. Юй Лу посмотрел на дату на часах — предпоследний день летних каникул. Он предположил, что завтра улицы заполнятся студентами, возвращающимися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как дела у Линь Хуэя? — Юй Лу вспомнил того, кого недавно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Восстанавливается хорошо, — Не Чжэн проверил расположение остановки на телефоне, убедился, что идут правильно, и выключил его. — Сяо Кай сказал, что он вчера днём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