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убрал посуду на место и незаметно приблизился к Юй Лу, взгляд его упал на стол. Внезапно в комнате стало тихо, и учащённое дыхание Юй Лу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подтвердил его слова, а затем внезапно поднял глаза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— Он положил руку на руку Юй Лу, почувствовал его пульс и окончательно убедился — тот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отвел взгляд, его актёрские способности впервые подвели настолько: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Не Чжэн, отпусти мою руку, я пойду в душ. — Он попытался высвободиться из тёплой ладони Не Чжэна, но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Теперь они стояли лицом к лицу, чувствуя дыхание друг друга. Сам он не ощущал дискомфорта, но Юй Лу явно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 Лу знал, что правду говорить нельзя, а быстрое сердцебиение мешало придумать убедительную ложь. —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знает: слова «всё в порядке» означают, что что-то не так. Юй Лу впервые почувствовал, что он хуже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задал тот же вопрос, что и в день, когда привёл Юй Лу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покачал головой, как и в первый раз, не давая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отступал. Юй Лу вёл себя слишком странно, и он не мог оставить это просто так. Если он сейчас «отпустит» его, то боялся, что тот будет и дальше скрывать всё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предположить, что в тот день мы виделись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отчаянно хотел кивнуть и с энтузиазмом ответить: «Да, да!» — но не смог. Он боялся: если расскажет Не Чжэну, как однажды спас его, то не удержится и выложит все свои прошлые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видел меня впервые, но я тебя видел раньше. — Это был максимум, что он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ощущение… что мы раньше встречались. — На лице Не Чжэна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слегка кивнул, не говоря ни слова. Их руки соприкасались, и это вызывало в нём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ты считаешь себя беспристрастным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задумался на мгновение и уверенно кивнул. По крайней мере, в делах он никогда не позволял чувствам влиять на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Он опустил голову и снова попытался высвободить свою руку, но безуспешно. — Ладно, Не Чжэн, со мной всё в порядке, просто устал. Отпусти, я пойду в душ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немного поколебался. В одну секунду он отпустил руку, а в следующую — мягко притянул голову Юй Лу к своей груди,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Чжэн, что ты делаешь? А-а-а-а, отпусти! — Юй Лу был в полном замешательстве, мозг перегрелся и отказался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сердцебиение Не Чжэна — тук, тук — ровное и спокойное, способное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всё в себе, — Не Чжэн использовал весь свой запас нежности, тихо прошептав ему на ухо. — Когда захочешь рассказать, скажешь мне первому?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Лу моментально покраснели. Внутри он кричал: Что за чёрт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через некоторое время, поджав губы,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его успокоить, но, судя по всему, Юй Лу только сильнее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не понимая причин: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Юй Лу и смотрел, как тот с невероятной скоростью схватил сменную одежду и умчался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отправился в кабинет. Уже было поздно, и он задумался, не знает ли Цяо Сяочжи что-нибудь. Открыл телефон, чтобы спросить его, и набрал: «Юй Лу что-то скрывает от меня, ты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тут же удалил его. Решил: раз Юй Лу не хочет рассказывать, не стоит настаивать. У того всегда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который как раз был в мессенджере и мельком увидел сообщение, выплюнул воду. В комнате было темно, и на мгновение даже показалось, будто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увидел надпись «Не Чжэн удалил сообщение»: Мне… стоит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положил телефон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его телефон снова залило сообщениями. Он открыл его и увидел, что это были сообщения от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Аааааааааа,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Не Чжэн только что обнял меня ааааааа.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Всё, конец, я сейчас в душе, и мне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Сердце колотится, что делать ааааааа, доктор Свин, у тебя есть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вниз: дальше шли смайлики с человечком, бьющимся головой о стену. Юй Лу отправил их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Не надо мне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Ты издеваешься надо мной, да? Дай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был в ванной. Вода из душа лилась на него, эхо в маленьком помещении усиливало звук его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Блин, я не могу больше притворяться перед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Не Чжэн уже почти всё понял, так что лучше сразу всё расскажи. Он даже написал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!! Что ты ответил?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Не Чжэн сам удалил сообщение, 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Если Не Чжэн спросит что-то обо мне, отвечай уклончиво, умоляю, доктор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 Раз уж ты наконец перестал называть меня доктором Свином, я соглашусь. Но тебя не переубедить, так что желаю тебе прожить подольше. Сплю, не засыпай меня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положил телефон. Рядом был душ, он включил холодную воду, и она лилась на него. Он изо всех сил 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правой рукой в стену ванной, лбом коснулся руки и слегка постучал им пару раз. Постепенно успокоившись, он невольно улыбнулся, чувствуя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кабинете почти закончил свои дела. К тому времени, как Юй Лу вышел из душа, прошло уже больше часа. Не Чжэн, разминаясь, вышел из кабинета, и они столкнулись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посмотрел на него некоторое время, и Юй Лу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сам не зная почему,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сходим ещё раз к Лу Биню, не думай слишком много,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Почему-то он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Лу проснулся рано, хотя и не спал толком. Всю ночь он думал о том, как вчера оказался в тесном контакте с Не Чжэном, и был настолько взволнован, что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вскочил с кровати, зевая, Не Чжэн, ожидавший, пока тот приготовит завтрак, спросил, не хочет ли он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улыбкой отказался, позавтракал без лишних церемоний, и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причина самоубийства Лу Биня так и не была установлена, Не Чжэн решил ещё раз осмотреть его дом. Хотя почти все улики уже были изъяты, он хотел убедиться, что ничего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данным, Лу Бинь и Шэнь Шу никогда не были связаны, и у него не было никаких причин сотрудничать с Цинь И, который уже был арестован, чтобы убить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Не Чжэн считал, что предположение Юй Лу о том, что Лу Бинь был под угрозой или подкуплен,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вышли рано, избежав утреннего часа пик. На дорогах было мало машин, но возле дома Лу Биня не было парковки, поэтому они направились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хорошей. Юй Лу посмотрел на дату на часах — предпоследний день летних каникул. Он предположил, что завтра улицы заполнятся студентами, возвращающимися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как дела у Линь Хуэя? — Юй Лу вспомнил того, кого недавно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Восстанавливается хорошо, — Не Чжэн проверил расположение остановки на телефоне, убедился, что идут правильно, и выключил его. — Сяо Кай сказал, что он вчера днём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