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Кай, Юй Лу внутренне вздрогнул. Глубоко вздохнув пару раз, чтобы прийти в себя, он кивнул и украдкой открыл мобильный телефон, пробегая глазами переписку с Сяо Каем. До субботы оставалось два дня —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нужно быть осторожней, — вздохнул он, глядя в небо. — С такими детьми вечно что-то случается. Хотя история с грабителем, вероятно, никак не связана с тем любителем подстав, Юй Лу был особенно чувствителен к семнадцатилетним и считал, что стоит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дал Линь Хуэю свои контакты, но тот — то ли забыл, то ли ещё почему — так и не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долго смотрел на него, прежде чем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мягко улыбнулся, будто в этом не было скрытого смысла. Не Чжэн стоял совсем близко, и сердце Юй Лу билось чуть быстрее обычного, хотя по сравнению со вчерашним днём он был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его натура такова, что притягивает всякие неприятности на ровном месте? Едва они вышли на улицу и уже увидели вдалеке автобусную остановку, как снова угодили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на крыше офисного здания, стоял человек. Его пиджак трепал ветер, а сам он казался готовым сорваться вниз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уже немолод, вряд ли импульсивный самоубийца. В такие годы решаться на публичный уход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смотрим? — приподнял бровь Юй Лу, глядя вниз, где уже копилась толпа зевак и только-только подъезжала пожарная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тенью мягкости на лице Не Чжэна было покончено. Сердце ёкнуло, и он тут же бросился к месту, пробиваясь сквозь толпу и останавливаясь прямо под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— крикнул Не Чжэн, не находя никаких утешительных слов. Лицо его было напряжено, глаза — шире, чем у кого-либо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тоже вытаращил глаза, но не от волнения за прыгуна, а от изумления: Не Чжэн тоже может так выходить из себя? Он горько усмехнулся про себя: полицейское чувство справедливости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того, кого наверху раскачивало ветром, Юй Лу на миг заколебался. Он никогда не поддерживал и не осуждал добровольный уход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взрослый человек. Молодые по глупости — ладно, но у такого, с семьёй и карьерой, наверняка случилось что-то непоправимое. Порой, даже если спасти, человек всю оставшуюся жизнь будет влачить жалкое существование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Не Чжэн переживает, Юй Лу невольно проникся его тревогой. Прикинув, что пожарным нужно ещё минут пять, он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поднимемся, поговорим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Чжэн рванул в подъезд, не думая ни о чём, и вместе с Юй Лу помчался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напротив, сохранял спокойствие. Ему было любопытно, отчего Не Чжэн так взвинтился, но сейчас было не до расспросов. Место показалось ему смутно знакомым, но вспомнить что-либо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на крышу оставался длинный пролёт. Не Чжэн бежал стремительно. На месте оказалось, что дверь заперта, но прежде чем Юй Лу сообразил, что делать, Не Чжэн уже вышиб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подкрались к человеку с двух сторон, остановившись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этого! Спускайся сейчас же! — закричал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силён, и человек долго не мог разобрать слов. Наконец он покачал головой. Лицо его было в слезах, а душа, казалось, уже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мог разделить его эмоций. Если уж говорить об отчаянии, то ему самому доводилось испытывать куда более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Спускайся, я помогу! — Не Чжэн выглядел предельно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уже начал забывать, существовал ли вообще тот всегда невозмутимый Не Чжэн. Глядя, как тот сейчас готов схватить человека и стащить вниз, он чувствовал, как его представления о мире переворачиваются.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негодяй украл все коммерческие тайны фирмы! Компания обанкротилась! Жена с детьми ушли! Какой смысл мне жить?! — Человек всё ещё был в крайнем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стоял в стороне, чувствуя, что его единственная роль здесь — успеть схватить самоубийцу, если тот прыгнет. Сам он не находил слов для уговоров — возможно, был бы из тех, кто, уговаривая, предложил бы: «Давай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вниз: пожарные уже прибыли, внизу надували мат, и можно было разглядеть двоих в спецовках, мчавшихся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всегда найдётся, — махал рукой Не Чжэн. — Сначала спустись. Умрёшь —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казалось, немного прояснил человеку голову. Слёзы почти высохли, и он стоял недвижимо, словно труп, готовый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внизу уже разогнали, остались лишь надувной мат и пожарные, уставившиеся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тяжело дышал Не Чжэн, на лбу выступили капли пота. Он смотрел человеку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то теперь не получится, — равнодушно бросил Юй Лу. — Внизу уже страховка. Прыгнешь — кости переломаешь, да ещё и за лечение платить. Так что спускайся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он не ставил чужую жизнь ни в грош, но эффект был налицо…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пожарные ворвались внутрь, они увидели мужчину, лежащего без сознания. Не Чжэн коротко перекинулся с ними парой слов и повёл Юй Лу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впервые вижу тебя таким взвинченным, — сказал Юй Лу, когда они ехали в лифте, и почувствовал, как напряжение спало. Он опёрся руками на поручни и улыбнулся, глядя на Не Чжэна, который снова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кое-что произошло… Осталась психологическая травма, связанная с самоубийствами. Срабатываю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явно заинтересовался этим «кое-что» и приподнял бровь. Не Чжэн понял намёк, взглянул на табло этажа — до первого оставалась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у меня был друг. Мы общались. Его обвинили в списывании на экзамене… Тогда никто не знал, что он невиновен, я тоже постепенно отдалился от него, — Не Чжэн опустил глаза. — Однажды на большой перемене вся школа смотрела, как он прыгнул с крыши. Смерть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миг остолбенел, подумав, не отголосок ли той истории — нынешняя каменная маска Не Чжэна. Ему казалось, что тот не договорил, и, когда лифт с лёгким звонком остановился на первом, он, выходя следом,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происшествия тот, кто его оклеветал, сам во всём сознался. Его едва наказали, и всё быстро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от места происшествия и сели на автобус. В салоне было мало народу, они устроились на задних сиденьях у окон, и их плечи изредка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думал о самоубийстве, — сказал Юй Лу, подперев голову рукой и рассеянно глядя на Не Чжэна. Глаза его слегка прищурились, а солнечный свет из окна падал на Не Чжэна, словно тот был лучом во тьме. — Но, увы, я не настолько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знал: даже если умрёт, подозрения с него не снимут. Так зачем же играть на руку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долго смотрел на него широко раскрытыми глазами и наконец легонько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что — говори мне… То, что другим не понять,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улыбнулся, кивнул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Не. Но у меня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невольно проступила усталость. Именно потому, что Не Чжэн был таким хорошим, в Юй Лу закралось сомнение: а стоит ли скрывать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минут двадцать. На своей остановке они вышли — единственные пассажиры. Дом Лу Биня был неподалёку, и они быстро дошли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внутри наверняка никого не было, Не Чжэн прихватил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вынул ключ из кармана рубашки и собрался вставить его в замочную скважину,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— вздрогнул всем телом Юй Лу и отпрыгнул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