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Сяо Кай, Юй Лу внутренне вздрогнул. Глубоко вздохнув пару раз, чтобы прийти в себя, он кивнул и украдкой открыл мобильный телефон, пробегая глазами переписку с Сяо Каем. До субботы оставалось два дня —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нужно быть осторожней, — вздохнул он, глядя в небо. — С такими детьми вечно что-то случается. Хотя история с грабителем, вероятно, никак не связана с тем любителем подстав, Юй Лу был особенно чувствителен к семнадцатилетним и считал, что стоит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дал Линь Хуэю свои контакты, но тот — то ли забыл, то ли ещё почему — так и не отправил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долго смотрел на него, прежде чем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мягко улыбнулся, будто в этом не было скрытого смысла. Не Чжэн стоял совсем близко, и сердце Юй Лу билось чуть быстрее обычного, хотя по сравнению со вчерашним днём он был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его натура такова, что притягивает всякие неприятности на ровном месте? Едва они вышли на улицу и уже увидели вдалеке автобусную остановку, как снова угодили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них, на крыше офисного здания, стоял человек. Его пиджак трепал ветер, а сам он казался готовым сорваться вниз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уже немолод, вряд ли импульсивный самоубийца. В такие годы решаться на публичный уход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смотрим? — приподнял бровь Юй Лу, глядя вниз, где уже копилась толпа зевак и только-только подъезжала пожарная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тенью мягкости на лице Не Чжэна было покончено. Сердце ёкнуло, и он тут же бросился к месту, пробиваясь сквозь толпу и останавливаясь прямо под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 — крикнул Не Чжэн, не находя никаких утешительных слов. Лицо его было напряжено, глаза — шире, чем у кого-либо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тоже вытаращил глаза, но не от волнения за прыгуна, а от изумления: Не Чжэн тоже может так выходить из себя? Он горько усмехнулся про себя: полицейское чувство справедливости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того, кого наверху раскачивало ветром, Юй Лу на миг заколебался. Он никогда не поддерживал и не осуждал добровольный уход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взрослый человек. Молодые по глупости — ладно, но у такого, с семьёй и карьерой, наверняка случилось что-то непоправимое. Порой, даже если спасти, человек всю оставшуюся жизнь будет влачить жалкое существование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Не Чжэн переживает, Юй Лу невольно проникся его тревогой. Прикинув, что пожарным нужно ещё минут пять, он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давай поднимемся, поговорим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 Чжэн рванул в подъезд, не думая ни о чём, и вместе с Юй Лу помчался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напротив, сохранял спокойствие. Ему было любопытно, отчего Не Чжэн так взвинтился, но сейчас было не до расспросов. Место показалось ему смутно знакомым, но вспомнить что-либо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на крышу оставался длинный пролёт. Не Чжэн бежал стремительно. На месте оказалось, что дверь заперта, но прежде чем Юй Лу сообразил, что делать, Не Чжэн уже вышиб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подкрались к человеку с двух сторон, остановившись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этого! Спускайся сейчас же! — закричал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силён, и человек долго не мог разобрать слов. Наконец он покачал головой. Лицо его было в слезах, а душа, казалось, уже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мог разделить его эмоций. Если уж говорить об отчаянии, то ему самому доводилось испытывать куда более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Спускайся, я помогу! — Не Чжэн выглядел предельно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уже начал забывать, существовал ли вообще тот всегда невозмутимый Не Чжэн. Глядя, как тот сейчас готов схватить человека и стащить вниз, он чувствовал, как его представления о мире переворачиваются.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негодяй украл все коммерческие тайны фирмы! Компания обанкротилась! Жена с детьми ушли! Какой смысл мне жить?! — Человек всё ещё был в крайнем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стоял в стороне, чувствуя, что его единственная роль здесь — успеть схватить самоубийцу, если тот прыгнет. Сам он не находил слов для уговоров — возможно, был бы из тех, кто, уговаривая, предложил бы: «Давай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вниз: пожарные уже прибыли, внизу надували мат, и можно было разглядеть двоих в спецовках, мчавшихся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всегда найдётся, — махал рукой Не Чжэн. — Сначала спустись. Умрёшь —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казалось, немного прояснил человеку голову. Слёзы почти высохли, и он стоял недвижимо, словно труп, готовый рухнуть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внизу уже разогнали, остались лишь надувной мат и пожарные, уставившиеся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— тяжело дышал Не Чжэн, на лбу выступили капли пота. Он смотрел человеку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то теперь не получится, — равнодушно бросил Юй Лу. — Внизу уже страховка. Прыгнешь — кости переломаешь, да ещё и за лечение платить. Так что спускайся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так, будто он не ставил чужую жизнь ни в грош, но эффект был налицо…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пожарные ворвались внутрь, они увидели мужчину, лежащего без сознания. Не Чжэн коротко перекинулся с ними парой слов и повёл Юй Лу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впервые вижу тебя таким взвинченным, — сказал Юй Лу, когда они ехали в лифте, и почувствовал, как напряжение спало. Он опёрся руками на поручни и улыбнулся, глядя на Не Чжэна, который снова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кое-что произошло… Осталась психологическая травма, связанная с самоубийствами. Срабатываю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явно заинтересовался этим «кое-что» и приподнял бровь. Не Чжэн понял намёк, взглянул на табло этажа — до первого оставалась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у меня был друг. Мы общались. Его обвинили в списывании на экзамене… Тогда никто не знал, что он невиновен, я тоже постепенно отдалился от него, — Не Чжэн опустил глаза. — Однажды на большой перемене вся школа смотрела, как он прыгнул с крыши. Смерть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миг остолбенел, подумав, не отголосок ли той истории — нынешняя каменная маска Не Чжэна. Ему казалось, что тот не договорил, и, когда лифт с лёгким звонком остановился на первом, он, выходя следом,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происшествия тот, кто его оклеветал, сам во всём сознался. Его едва наказали, и всё быстро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горько усмехнулся,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от места происшествия и сели на автобус. В салоне было мало народу, они устроились на задних сиденьях у окон, и их плечи изредка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когда-то думал о самоубийстве, — сказал Юй Лу, подперев голову рукой и рассеянно глядя на Не Чжэна. Глаза его слегка прищурились, а солнечный свет из окна падал на Не Чжэна, словно тот был лучом во тьме. — Но, увы, я не настолько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знал: даже если умрёт, подозрения с него не снимут. Так зачем же играть на руку убийце?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долго смотрел на него широко раскрытыми глазами и наконец легонько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что — говори мне… То, что другим не понять,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улыбнулся, кивнул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Не. Но у меня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невольно проступила усталость. Именно потому, что Не Чжэн был таким хорошим, в Юй Лу закралось сомнение: а стоит ли скрывать 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минут двадцать. На своей остановке они вышли — единственные пассажиры. Дом Лу Биня был неподалёку, и они быстро дошли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внутри наверняка никого не было, Не Чжэн прихватил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вынул ключ из кармана рубашки и собрался вставить его в замочную скважину,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 — вздрогнул всем телом Юй Лу и отпрыгнул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