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Цюци, слушай внимательно. Иди в турагентство «Дружба» у границы. Это конспиративная квартира. Ключ лежит под алтарём бога земли у входа. Жди меня там. И не доверяй никому!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тоже готов был выругаться. К тому времени, как Дуань Ли приедет, он, возможно, уже истечёт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помедлив, он всё же велел водителю свернуть к пограничному переходу Гунбэй. Было раннее утро. Переход был пустынен, не осталось и следа от дневной толкотни туристических автобусов. Улицы безлюдны. Кричащие рекламные баннеры развлекательных центров походили на стайку вульгарных уличных девиц.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нашёл офис «Дружбы» напротив автовокзала. С трудом выбравшись из такси с кровоточащим плечом, он отдал водителю единственную ценную вещь при себе — нефритовый кулон. Подарок господина Чжэн на Рождество.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Нащупав ключ под алтарём, он вошёл внутрь. В глубине помещался подсобный кабинет, судя по толстому слою пыли, давно не использовавшийся.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затуманивала сознание. В шкафу он нашёл сумку с наличными, два пистолета и шесть фальшивых паспортов — но ничего, что могло бы остановить кровь. В итоге пришлось разрезать старую одежду и кое-как перетянуть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четырёх утра Се Цюци заткнул пистолет за пояс, умылся, переоделся в чистую одежду и снова позвонил Дуань Ли. На этот раз тот не ответил. В сердце зашевелилось дурное предчувствие. Дуань Ли сегодня вечером сопровождал господина Чжэн на ужин с представителями судоходной компании. Вместе с ними были госпожа Чжэн и старший сын. Если с Дуань Ли что-то случилось, возможно, и с семьёй Чжэн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прождал до половины пятого, когда ночь была самой тёмной.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первоначальному плану, через полчаса он должен был отправиться в дом Чжэн за костюмом, а затем — в аэропорт встречать второго сына, Чжэн Кэ. Если он не успеет, то опоздает. Если Дуань Ли не приедет в ближайшие пятнадцать минут, он решит сначала заехать в дом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4:45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больше не мог ждать. Взяв пистолет, он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переступил порог, как перед ним резко затормозила потрёпанная «Сантана» без дверей. Дуань Ли, весь в крови, едва мог двигаться. Он просто вывалился из машины на землю. Се Цюци подбежал, поднял его, тряся почти бездыханное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А-Ли! А-Ли! — кричал он, пока тот не начал приходить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…Слава богу, ты цел…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бедре зияла пулевая рана — должно быть, задела артерию. Даже перетянутая ремнём, она продолжала обильно сочиться.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усадил его на пассажирское сиденье и сам сел за руль: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едем в больницу. Держись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схватил его за руку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Встречай… Встречай Чжэн Кэ…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рассердился: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жизнь не дорога?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тихо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приёмному отцу… Хотя бы одного спасу…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тусклый свет фонарей освещал их. Лицо Дуань Ли было наполовину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становился всё тише, глаза уже почти не видели: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погибли… Все погибли…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остолбенел. Что значит «все погибли»? Ещё вечером обсуждали пресс-конференцию… Как за несколько часов всё могло рухнуть? Кто решил уничтожить всю семью Чжэн? У кого хватило наглости?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Дуань Ли соскользнула с его ладони. Силы покидали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Цюци… Встреть Чжэн Кэ. Нельзя… Нельзя позволить семье Чжэн прерваться…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приподнял веки, в последний раз скользнув взглядом по красивому профилю Се Цюци.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Цюци предательски запершило в горле. Он понимал — это последние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Я всё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Ли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жить. У тебя… У тебя большое будущее…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он ничего не сказал. Человек, который когда-то помог Се Цюци выбраться из тюрьмы и дал ему новую жизнь,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сжал лицо ладонями, с трудом сдерживая подступившие слёзы. Он и так был на грани шока, но до этого момента держался, не позволяя эмоциям взять верх. Нервы были натянуты, как струны. Он ждал, когда появится Дуань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подсознании этот человек был его гарантией безопасности, страховочным тросом. Они были как братья. Дуань Ли был единственным в этом мире, кому он доверял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и боль одновременно разрывали его разум. Он чувствовал, что стоит на краю пропасти, и один неверный шаг —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не страшила. Не страшили и страдания. Он уже бывал в тюрьме — ему было нечего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 лишь одного — остаться в этом мире совсем одному, без людей, ради которых стоило бы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загорелись фары приближающейся машины. Инстинкт подсказывал — это погоня.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тоже стало небезопасно. Нельзя было оставаться.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перенёс тело Дуань Ли в дом, спрятал машину во дворе под брезентом и поймал такси до аэропорта.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Рассвело. Самолёт Чжэн Кэ приземлился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воспользовался телефоном в магазине аэропорта и оставил голосовое сообщение Чжэн Кэ, попросив его после выхода из самолёта не отдаляться от толпы и по возможности находиться рядом с кем-нибудь. Чжэн Кэ ответил, что находится с полицейскими.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встретились в полицейском участке. Се Цюци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мало общался со вторым сыном семьи Чжэн. Этот нежный отпрыск только что окончил университет, был облачён в дорогой костюм и сохранял наивность студента. Зная, что Се Цюци близок к его отцу, он держался подчёркнуто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решил не ходить вокруг да около: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мои слова будут жестокими. Мне искренне жаль, но прошу тебя быть сильным. Господин Чжэн, госпожа Чжэн и ваш старший брат погибли прошлой ночью. Подробности мне неизвестны. Дуань Ли поручил мне встретить тебя. Теперь ты — единственная надежда семьи Чжэн,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моргнул, его лицо окаменело. Через мгновение глаза наполнились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провёл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выпускника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был готов к истерике. Кто бы не сломался, узнав, что вся его семья погибла, когда он возвращался домой, переполненный радостью? Истерика была бы даже нормальной — лишь бы не натворил глупостей в порыве. Чжэн Кэ мог бы и в обморок упасть — это было бы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стоял с покрасневшими глазами, слёзы наворачивались на ресницы. Потребовалось время, чтобы шок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верю… Где они? Я должен увидеть их своими глазами, — он старался сохранять спокойствие, но руки предательски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где они сейчас. Лучше не действовать опрометчиво. Это небезопасно.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 вспыхнул: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 на безопасность! Это мои родители! Мой брат! Я должен увидеть их в последний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Се Цюци сжалось. Он не знал, как утешить этого страдающего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Кэ, кажется, сам понял, что перегнул палку: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 Я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Я понимаю твои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не понимаешь. Ты не терял всё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внимательно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мне.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Чжэн Кэ почувствовал, что этот холодноватый мужчина излучает какую-то нежность. Он видел Се Цюци раньше, помнил его. Знало, что это человек, которого привёл Дуань Ли. А раз Дуань Ли ему доверял, значит, и семья Чжэн могла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первой встрече он лишь отметил про себя, что для мужчины Се Цюци был… необычайно красив. Но в мире и так полно красивых людей. Он не был провинциалом, чтобы зацикливаться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рядом с ним остался только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как Се Цюци приблизился, и осторожно, почти нерешительно, раскрыл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Цюци был ниже его почти на голову. Этот худощавый, бледный, испачканный кровью мужчина, сам находящийся в плачевном состоянии, не скупился на тепло. Чжэн Кэ, до этого сдерживавший эмоции, больше не мог терпеть. Он уткнулся лицом в плечо Се Цюци, и его тело содрогнулось от беззвучных рыданий.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вздохнул над его ухом, ладонь легла на спину. В этом вздохе слышалось сдерживаемое рыдание.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хочешь вернуться в дом Чжэн… это возможно. Но нужно обеспечить твою безопасность, — после паузы сказал Се Цюци. — Вокруг аэропорта, возможно, уже устроили засаду. Может, они ждут тебя на пути домой. Нам нужно найти кого-то, кому можно доверять, чтобы сопроводить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Кэ, с покрасневшим от слёз носом,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Вызовем полицию… Они смогут нас защитить…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http://bllate.org/book/15957/1426737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