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решил сначала провести разведку. Овчарка, получив одобрение Командира, поручил ему основную ответственность за доставку. Всё равно два солдата будут сопровождать его в молочную лавку, так что найти возможность поговорить с Олой наедине, не привлекая их внимания, было отдельным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новых нападений солдат не случилось. Овчарка быстро разобрался с теми, кто был замечен в укрывательстве, а новички, прибывшие на замену, разбирались в ситуации хуже самого Се Цюци, что дало тому большую свободу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согласилась, — с облегчением сообщил вернувшийся Се Цюци.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Чжэн Кэ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Я знал, что угадал!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тоже был рад. Чжэн Кэ его радовал.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могу быть полезен, — потянул его за руку Чжэн Кэ, словно выпрашивая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обрадовался, счастливо покачивая головой, будто хотел прижаться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радуйся раньше времени, — сказал Се Цюци. — У неё проблем выше крыши. Командир рано или поздно узнает, что она стоит за всем этим, и между ними грянет буря. Она сама это понимает. Решила пойти до конца и начать собственный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 с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Лунде недостаточно просто иметь свой шахтный район, чтобы отделиться от Командира. После восстания эта пара сядет за стол переговоров. Если Командир согласится уступить — хорошо. Если нет и не предоставит ей права управления, она готова использовать силу, чтобы заставить его поделиться властью. Но ей не хватает людей, и она надеется, что мы останемся помочь. После войны она официально отправит нас из Африки.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уже представлял себе эту головную боль — настоящая война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был оптимистичнее: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она планировала восстание уже давно и согласилась на наши условия, только если у неё есть шансы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такой: через пару дней Ола свяжется с Командиром, чтобы выиграть для нас как можно больше времени, — сказал Се Цюци. — Послезавтра вечером я снова пойду в молочную лавку, чтобы обсудить с ней детали восстания. Она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оружие, тщательный план и люди. Среди солдат Командира немало обученных, и с одними лопатами и дубинками шахтёров им не справиться. Овчарка тоже не промах — хоть его отношение к Се Цюци, кажется, улучшилось, но кто знает,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Цюци был и личный интерес: он хотел спасти всех шахтёров — не просто вывести из шахты, а увести из Африки. Шахтёры станут главными помощниками в восстании, а уехать из Африки после успеха — их заветное желание. Но Командир ни за что не согласится освободить всех. Ола же пообещала: получив власть, она отпустит этих нелегальных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Настроение у шахтёров подавленное. За те три недели, что мы здесь, уже пятеро покончили с собой. Нужен только подходящий момент — и они взорвутся, — в глазах Се Цюци это была отличная возможность. — Мой первоначальный план — начать в субботу. Овчарка днём уедет к Командиру с отчётом. Твои люди могут заранее укрыться в лесу на горе, а мы изнутри захватим шахту. Когда Овчарка вернётся, попадёт прямо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 отодвинула занавеску, осмотрелась и отослала двух солдат проверять товар: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говорить небезопасно.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через чёрный ход, свернули в переулок к востоку от двора и минут десять шли, пока не дошли до дома с гирляндой чеснока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они увидели в углу кухни разбитый кувшин. Ола сдвинула его, открыв плитку с ручкой. Се Цюци смотрел, зачарованный, словно попал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полом находилась фабрика. Воздух был пропитан запахом старой кожи, а гул машин резал уши. Пространство оказалось огромным — как аккуратный класс: у каждого маленький стол, грубая лампа, рабочие склонились над станками, разрезая принесённые алмазы.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Станок выглядел занятно — похож на старый патефон: круглый диск с отверстием в центре. Рабочий фиксировал алмаз в зажиме и помещал его на быстро вращающийся диск для распила. Камень под резцом испускал снопы ослепительных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заворожённо наблюдал. Ола поняла, что он видит такое впервые: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работают лучшие мастера. Сначала они отбирают сырьё, затем размечают заготовку — чтобы резчик знал, как резать. Не принижай этот этап, он очень важен. Нужно сохранить как можно больше карат, но при этом убрать все примеси.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круглый диск, похожий на пластинку?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режущий диск, или пила. Большинство алмазов режут именно так. Говорят, в США и России уже используют лазерную резку — не только точнее, но и предотвращает сколы. Пила вращается с бешеной скоростью, алмаз нагревается, и некоторые камни трескаются. В худшем случае их уже не продать. Но нам, наверное, лет сто ждать, чтобы купить лазерный станок для огранки.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алмаз режется только алмазом? Металлический диск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поверхность диска наносят алмазный порошок. Так что по сути это всё та же резка алмазом алмазом.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те, что в магазинах — с множеством граней — их так и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следующий этап, их отправляют на токарный станок. Мы этим не занимаемся. Мы только распиливаем алмазы, а потом отправляем их на фабрики по всему миру. Там их огранят, отполируют, проверят и присвоят класс. И уже потом они окажутся на сверкающих витринах.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заметил, что большинство рабочих были немолоды — много людей среднего возраста и женщин. Видимо, работа требовала навыков и опыта. Теоретически, это квалифицированный труд, почти интеллектуальный — куда лучше, чем ковыряться в земле. Но в Африке, наверное, и месяц резки алмазов едва обеспечивает пропитание.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денег, нет технологий — только сырьё и грубая обработка. Прибыль получают лишь хозяева. Замкнутый круг: чем меньше вкладывают в технологии, тем меньше добавочной стоимости, тем беднее становятся.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рабочие… тоже купленные рабы? — пошутил Се Цюци.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такую работу может делать любой, кого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некоторые не похожи на местных.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приехал в Африку на заработки. Если умеет работать — берём. — Она намеренно использовала слово «берём», подчёркивая легальность. — В Анголу в последние годы много иностранцев наезжает, особенно азиатов, — алмазной лихорадкой заболели. Первые партии ещё что-то нажили, а теперь новичкам уже нечего ловить — только наёмный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знал, что многие едут в Африку за деньгами — не только за золотом и алмазами, но и продавать мотоциклы, телефоны, строить дороги, недвижимость. На круизном лайнере он встречал бизнесмена, разбогатевшего на продаже мотоциклов в ЮАР, — тот прямо говорил, что бизнес в Африке тяжкий.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вглубь цеха — от линии распила к линии разметки. По пути рабочие сновали между потоками, перенося сырьё.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 вернулась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субботы… Думаю, нужен более детальный план. Как только вы начнёте, должен быть сигнал — чтобы мы скоординировались. И скажи, сколько оружия нужно. Мы кое-что припасём. Думаю, шума должно быть как можно меньше — лучше закончить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инженер, он умеет со взрывчаткой. Когда нужно воду перенаправить, солдаты слушаются его плана. Мы планируем…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начал, как из темноты на него бросился рабочий.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вздрогнул, инстинктивно оттолкнул нападавшего. Ола тут же приказала подчинённым оттащить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что Се Цюци даже не разглядел, как тот выглядел. Когда рабочего прижали к полу, при тусклом свете можно было разобрать: худой, как щепка, лицо в щетине и грязи, и он всё ещё хрипел, вырываясь…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http://bllate.org/book/15957/1426821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