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радостно изобразил взрыв: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 — и мы свободны!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Цюци любил его живость, и настроение невольно просветлело: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меньше людей знает, тем выше шансы на успех, так что пока другим шахтёрам — ни слова. Люди Олы используют второй взрыв как сигнал. Их задача — разобраться с солдатами в бункере, чтобы никто не сбежал и не поднял тревогу. С солдатами в шахте справимся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Нехватка оружия — не главная проблема. Отберём винтовки у солдат, да в бункере ещё есть — тоже сгодится, — сказал Чжэн Кэ. — По обыкновению, Овчарка, вернувшись с гор, сначала заезжает в бункер, а потом уже в шахту. Устроим засаду у бункера и схватим его, как только появится.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Осторожность нужна не только с Овчаркой и солдатами, но и с шахтёрами.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Овчаркой и солдатами присмотрит брат Син, а я могу приглядеть за шахтёрами.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шахта будет в наших руках, отправим их в посольство — там позаботятся о repatriации.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Ола и впрямь готова отпустить шахтёров? Не передумает в последний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Цюци обсуждал это с Олой отдельно: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сейчас мы ей очень нужны. Если передумает — дальше помогать не станем.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Дальше? Ты что-то ей пообещал?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Цюци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неё есть бриллианты на контрабанду в Штаты. Добыты нелегально, через официальные каналы не провезти. Сначала нужно доставить в соседнюю Намибию, а оттуда — в США. Мы сделаем это за неё — таково условие освобождения всех шахтёров.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Целую машину бриллиантов в Штаты везти?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всего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Цюци сложил большой и указательный пальцы в кольцо: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золотой бриллиант, 307 карат. Стоимость — минимум тридцать миллионов долларов.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 Кэ кровь ударила в голову, всё тело охватил жар: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правый.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припомнил, когда в последний раз видел столь крупный бриллиант. Даже выросший в семье, связанной с алмазами, цветные камни больше ста карат —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Цюци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Доставим этот бриллиант в Штаты, передадим покупателю — получим пятнадцать тысяч долларов. Комиссия, всё обговорено. Неплохо, да? В Намибии нам дадут фальшивые паспорта, и полетим первым классом. Разве не лучше, чем тридцать с лишним часов болтаться на волнах?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Пятнадцать тысяч долларов пару месяцев назад Чжэн Кэ и внимания бы не обратил. На его восемнадцатилетие семья закатила приём в Louis XIII, на одни напитки ушло больше миллиона — и это лишь одна статья расходов. Пятнадцать тысяч не хватило бы и на ящик шампанского для молодого господина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пятнадцать тысяч казались ему целым состоянием. Он даже соскучился по запаху освежителя воздуха в первом классе. На нём всё ещё был тот костюм, в котором он летел с выпускного в Макао, — рубашка посерела, дорогие брюки вечно сырые. Даже если за ночь в сыром бункере они высыхали, к утру снова промокали. Он не менял нижнее бельё почти месяц, утешая себя мыслью, что умрёт хоть в фирменных трусах — сохранит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Достоинство… Это слово давно не всплывало в его сознании. Он полностью от него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Порой, глядя на своё отражение в речной глади, он не мог вспомнить, кто он. Потом перестал смотреть. Решил: только полностью отринув себя, смогу выжить в этой отчаянной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«Молодой господин Чжэн» умер — погиб, защищая родительское состояние и семейную честь, в кабинете дяди. Теперь этот голодный шахтёр — просто человек по имени Чжэн Кэ, совершенно новый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так он мог удержаться от того, чтобы завернуться в одеяло, погасить лампу и покончить со всем. Только так он мог не чувствовать себя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 Штаты — правильно. Там у меня есть друзья и знакомые, они помогут. Сейчас возвращаться в Макао — смерти искать, — тихо сказал Чжэн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Цюци думал так 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здорово потрудился, продержись ещё несколько дней. Всё наладится.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наладится. Избитая фраза.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Кэ опустил голову, прислонив лоб к плечу Се Цюци, и глубоко вдохнул. Подумал: чёрт со всем, лишь бы быть рядом с этим человеком. Хорошо там или плохо — неважно. Он даже начал тревожиться: если они и вправду выберутся из Африки, обретут свободу — не разойдутся ли их пути? Что тогда делать ему одному?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Се Цюци наконец обратит на него хоть каплю внимания? Когда он сможет заставить его увидеть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забеспокоился, ха-ха. На самом деле Се Цюци бывшего совсем не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пятницу вечером оба не могли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Кэ уставился в стену, на насечки, отмечавшие дни. Тридцать первый день в Африке — целый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беспечный молодой господин понимал: сегодня ночью сна не будет. Он повернулся — Се Цюци тоже не спал. Их взгляды встретились. Чжэн Кэ под одеялом осторожно взял его руку — она была ледяной, что было ненормально.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страшно? — впервые спросил Чжэн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Цюци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Кэ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думал, ты бесстрашный. Когда тебя схватил Чжэн Шихуа, когда заперли в контейнере, когда копал, возил товары, вёл переговоры… Казалось, тебе всё нипочём. А ты и правда боишься. Раньше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человек, конечно, боюсь, — бесстрастно сказал Се Цюци.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Кэ накрыл его своим одеялом, сделав общий кокон. Казалось, так его слова не успеют остыть, прежде чем достигнут Се Цюци: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выберемся… что ты хочешь делать? Ну, когда избавимся от всей этой каши, станем свободными…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 думал, — на лице Се Цюци мелькнула задумчивость.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вправду не думал. Привык жить день за днём. Это была его жизнь, но голос в ней принадлежал не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нет чего-то желанного? Мечта была?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Когда-то хотел накопить, купить свой корабль, объездить мир. Деньги кончатся — устроюсь в любом порту матросом, снова накоплю — и дальше. Не слишком амбициозно,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Романтично. Я в универе хотел стать киберспортсменом. Знаешь,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Компьютерный спорт, видеоигры. У нас это ещё не развито, а в Штатах уже серьёзная индустрия. Я даже в клубе состоял.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платят?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Призовые есть. На мировых турнирах вроде WCG победитель получает миллион долларов.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Цюци впервые слышал, что играми можно столько заработать: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участвовал?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Кэ смущённо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Отец считал, что я время трачу, чуть не лишил меня содержания.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Цюци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детстве Цзинь Юна читал — мама говорила, опиум для мозгов.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Кэ Цзинь Юна не читал. Со школы учился в Штатах, читал Толкина, Азимова, Дэна Брауна. Тогда американские школьники зачитывались этим, а Цзинь Юн для него был чем-то вроде исторического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 Цюци и правда был старше на шесть лет. Если каждые три года — поколение, между ними пролегали две пропасти. Их жизненный опыт был совершенно разным, среда, круг общения, привычки — всё различалось. Должны были быть двумя разными жизнями.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http://bllate.org/book/15957/1426830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