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я имею в виду, если, — Чжэн Кэ сглотнул, — мы вернёмся в Макао, свергнем Чжэн Шихуа, вернём контроль над компанией... Ты согласишься остаться… остаться в семье Чжэн? — Он хотел спросить, согласится ли Се Цюци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остался? — переспросил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я никому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поднять зарплату. Прежней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мелочью. Чжэн Кэ заявил с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партнёром, получай дивиденды, лежи и считай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счёл это юношеской искренностью. Сейчас Чжэн Кэ видел в нём незаменимого человека, подобно императору, который в битвах за трон чувствует, что без братьев он как без рук. Но, взойдя на престол, тот, возможно, передумает. Впрочем, даже такая искренность уже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хотел что-то добавить, но снаружи донёсся шум шагов. Вслед за ним заскрипели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новый день. Се Цюци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Сначала нужно пройти первый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шахте никто не проронил ни слова. Небо было затянуто тучами, за которыми скрывался нож; лишь остриё лунного лезвия выглядывало наружу, словно шляпа палача. Этот нож давно уже висел над головами, выжидая подходящего мгновения, чтобы обрушиться с небес, пролить реки крови и очистить землю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толкал тачку, гружённую взрывчаткой — в основном эмульсионной и нитратно-масляной. Первую специально применяли для подводных взрывов; в её состав входили нитрат аммония, нитрат натрия и перхлорат натрия. Из-за невысокой мощности, но при этом водостойкости, она идеально подходила для работ на открытых водных карьерах. Однако из соображений экономии эмульсионной взрывчатки купили в обрез, и её пришлось дополнять более дешёвой нитратно-масляной. По эффекту они были схожи, но последняя не держала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и шахтёров заранее отвели в безопасную зону. Берег реки окутывал сырой туман; казалось, сожми воздух — и из него брызнет вода. Се Цюци зачерпнул горсть красной глины и спросил на португальском у одного из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верите, что земля здесь красная от крови ваших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солдат был новичком, вероятно, несовершеннолетним. Он раздражённо отмахнулся, уткнувшись в сигарету. Запах шёл не от табака, Се Цюци это уловил. Он усмехнулся, наблюдая, как песок просачивается меж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и его помощник, запыхавшись, прибежали обратно, сжимая в руке детонатор: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нажать на кнопку?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вызвался, и Син Чжифэй протянул ему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обратный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восемь, семь, шесть, пять, четыре, три… два…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взрыва получился глухим, будто кто-то хлопал по воздушному шару через одеяло, — невыразительный. Уже по этому гулу было ясно: толку будет мало. В воздухе повисла вонь химикатов и пороха; над местом взрыва взметнулся желтоватый гриб дыма. Се Цюци закашлялся от взвешенных частиц, а едкий запах нитрата аммония подступал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поднялся, чтобы осмотреть результаты, и вскоре вернулся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неудача. Возможно, нитратно-масляная взрывчатка отсырела. Придётся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солдат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могла отсыреть? Её только что закупили!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невыносимая влажность, да и в почве много воды. Взрывчатка могла втянуть сырость через упаковку. Вы же знаете — снаружи только бумага, от воды она не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сегодня всё должно быть сделано! Ищите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Для вашей же безопасности прошу оставаться в безопасной зоне. И выделите мне людей, чтобы заложить заряды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солдат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Все, кто может помочь, — вперёд! Не отсиживайтесь здесь без дела. Не думайте, что сейчас можно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погнал всех шахтёров к месту взрыва. Некоторые от страха не двигались с места. Син Чжифей долго уговаривал их, прежде чем те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земля была вздыблена, повсюду валялись обломки. Се Цюци откопал неразорвавшийся бумажный пакет со взрывчаткой. Чжэн Кэ уставился на него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Вдруг рванёт? — Тот покачал головой и сунул находку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убедился, что все шахтёры покинули безопасную зону, и кивнул Се Цюци. Из его рукава выглянул другой детонатор.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был предназначен для взрывчатки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молча сделал глубокий вдох, взял устройство и резко вдавил красную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второй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вспышка на миг ослепила небо. Се Цюци почувствовал, как задрожала земля под ногами, и он с Чжэн Кэ одновременно рванул вперёд. До безопасной зоны было меньше пятидесяти метров. Пробиваясь сквозь дым и пламя, он увидел, как шахтёры в панике метались, думая, что взрыв грянул прямо рядом. Кто-то упал, и по нему прошлись десятки ног. Се Цюци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пороха стал гуще. Этот стойкий, въедливый смрад словно шёл из той старой съёмной квартиры двухмесячной давности, точь-в-точь как после выстрелов. Частицы продолжали бить в лицо, забиваться в глаза; Се Цюци прищурился. На полпути он споткнулся обо что-то и, инстинктивно глянув вниз, увидел оторванную по локоть руку, лежащую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побледнел и уставился на закостеневшие окровавленные пальцы, будто те в любую секунду могли поползти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крикнул сзади Син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вздрогнул и помчался дальше. Они с Чжэн Кэ держались друг за друга. На земле валялась длинная винтовка, оброненная солдатом; Се Цюци подхватил её и, не выпуская из рук, продолжил искать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 превратилась в братскую могилу. Мёртвые лежали, как мусор, на голой земле; кровь впитывалась в почву, таившую бриллианты. У одного солдата была оторвана половина лица, другой обнимал свой распоротый живот, не в силах удержать вываливающиеся кишки. Се Цюци даже увидел выпавший глаз — зрачок смотрел на него круглым и невидящим. Он замер с винтовкой наготове, пытаясь разглядеть, не выжил ли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не выдержал и тут же вырвал. Даже видавший виды, он был ошеломлён жестокостью зрелища. Никто не ожидал, что Син Чжифэй заложил столько взрывчатки — он тайно изменил состав, спрессовав тройную дозу в один заряд. Так он отомстил за шрам на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клубов дыма вынырнул ствол винтовки. Солдат бесновался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ублюдки!..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дёрнул Чжэн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просвистели мимо локтя Чжэн Кэ. Се Цюци развернулся и ударил прикладом солдата по колену. Тот с криком рухнул, выронив оружие. Не успели они перевести дух, как сзади налетел ещё один и начал палить без разбора. Чжэн Кэ от ужаса пригнулся и пополз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швырнул в сторону ствола спрятанную за пазухой взрывчатку. Пуля чиркнула по ней, и грянул взрыв. Голова солдата отлетела прочь, шея разорвалась, выплеснув фонтан крови. Безголовое тело глухо шлёпнулось на землю, а алая жижа всё сочилась и сочилась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прополз изрядное расстояние, прежде чем осознал, что Се Цюци исчез. Он тревожно окликнул его. Но голос выдал его местоположение — сзади навалилась чья-то рука, вцепившись в плечо. Чжэн Кэ вскрикнул, вырвался и тут же перебросил противника через себя. Этот приём он выучил когда-то в спецназе и не ожидал, что он действительно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уже раненый, не ждал от него такой прыти. Швырнув его на землю, Чжэн Кэ, опасаясь, что тот поднимется, пнул его в живот, но солдат из последних сил ухватился за его ногу и потащил за собой. Они покатились по грязи, обменявшись ударами. Чжэн Кэ пустил в ход зубы, вцепился в лицо противника и оторвал кусок мяса. Солдат вскрикнул от боли, прикрывая лицо, и обнажил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воспользовался моментом и рубанул его ребром ладони по шее.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впервые одержал победу в бою, и в груди у него вспыхнуло ликующее возбуждение. Он взглянул на свои дрожащие кулаки, сжал их до хруста в костяшках — и страх отступил. Теперь он жаждал броситься вперёд и добить врагов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