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просто не тем путём пошёл, — холодно ответила Ола. — Если действительно любишь — сразись со мной. Проиграю — без лишних слов вернусь, делай что хочешь. Выиграю — научишься моё мнение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заходил по комнате, словно загнанный зверь. Он никогда ещё не чувствовал такого раздражения. Всю жизнь любил он лишь одну женщину — её несгибаемость, её отвагу. Она была как огонь: возьмёшь в руки — обожжёшься, но отпустить невозможно, уж очень ярок этот свет. Познав такую, уже не взглянешь на жеманных и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смог её покорить. Да и знал — её покорить нельзя. Огонь не покоришь.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обнял её и поцеловал в губы. Поцелуй был долгим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я люблю тебя, — сказал он, и взгляд его был тёмен, как вода в колодце. — Это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выдохнула она,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он похлопал её по плечу. — Теперь я о тебе заботиться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кивнула. На его лице мелькнула гордая улыбка: «Вот это моя женщина! Что ж, давай сразимся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была объявлена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Чжэн Кэ был тронут: «Если бы эти двое объединились, им бы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собралась уходить, но Командир остановил её: «Дорогая, знаю, время дорого, но хочу кое о чём сказать. Не задержу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щёлкнул пальцами, давая знак Овчарке (Делу) привести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вскоре вернулся, втащив за собой человека, избитого до неузнаваемости. Лицо в крови, на теле живого места нет. Когда его бросили на пол, он был в полубессознательном состоянии, будто перенёс нечеловеческие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Цюци узнал его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Цяобо?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перевёл взгляд на свою спутницу: «Дорогая, этого человека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нахмурилась: «Похож на одного из моих рабочих.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странно, — улыбнулся Командир. — Дел заметил его возле твоей фабрики — вёл себя подозрительно. Решили, что вор, и схватили. А он говорит, будто его уволили без причины. Я удивился — ты ведь не из жестоких. Значит, врёт.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внимательно посмотрела на полубессознательного Ху Цяобо.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проучил его немного, — с притворным сожалением сказал Командир. — Но рот не разжал,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и Се Цюци переглянулись. Слова «проучил немного» были наглой ложью. Командир схватил недавно уволенного рабочего, чтобы выведать у него секреты фабрики Олы. Сказал ли тот что-нибудь под пытками — неизвестно. Но, судя по всему, связь Ху Цяобо с Се Цюци пока не раскрыта. Командир, видимо, считает его просто рядовым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не ожидала, что такой незначительный человек создаст столько проблем. Ху Цяобо проработал на фабрике полгода. Пусть был простым разнорабочим, но мог знать многое. Как она ни рассчитывала, не предусмотрела, что он попадёт в руки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сказала: «О, спасибо, что разобрался. Этот человек всегда был лгун и плут, таскал фабричное добро в заклад, кредиторов к нам водил. Я его выгнала и велела убираться из Лунды. Не думала, что он к тебе попадёт. Заберу его, нечего тут место пачкать».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Командир ответил: «Вот как. Раз твой человек — конечно, забирай. Но я тоже хочу своих людей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Се Цюци и Чжэн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невозмутимо осталась на месте: «Хаза,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дорогая, эти двое были моими шахтёрами, — холодно сказал Командир. — Но они меня предали, играли в двойную игру. Я считаю, что имею право их наказать. Я тебе твоего человека возвращаю, а ты мне — моих. Всё просто. Думаю, ты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покачала головой, собираясь что-то сказать, но её опередил Се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между мной и вами, господин Командир. Ола здесь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приподнял бровь: «Господин Се, вы действительно обманули мои ожидания. Я думал, вы искренне хотите покинуть Анголу, и принял ваши условия. А вы тут же меня предали. Помнится, мы договаривались: если проиграете — заплатите. Не пора ли выполнить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парировал: «Вы использовали меня с самого начала. Вы и не верили, что я приведу Олу назад. Вы подстроили ловушку и для меня, и для неё, чтобы разом нас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своё условие выполнил: дал вам время и возможность приблизиться к Оле. Это вы свою задачу провалили. — Он достал из-под стола пистолет, взвёл курок и наставил на Се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вмешалась: «Хаза, рудник хотела захватить я, а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это наше личное дело. Тебе лучше не вмешиваться, — предупредил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забеспокоилась. Сделка между Се Цюци и Командиром действительно была личной. Если она вступится за него, то Ху Цяобо не вернётся. Жизнь этого человека её мало волновала, но риск, что он выдаст ещё какие-то секреты, был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и Ху Цяобо вернуть, и Се Цюци спасти. Задача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 вам невыгодно, — в разговор вступил четвёртый. — Я остаюсь. Отпустите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резко обернулся: перед дулом пистолета встал Чжэн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Командира появилась ухмылка: «Студент, ты думаешь, твоя жизнь что-то для меня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тоже улыбнулся: «Вам на мою жизнь наплевать. Но вам не наплевать на сделку с Чжэн Шихуа. Вы взяли его деньги и обещали держать меня в Африке как минимум три года. Я прав? Если Чжэн Шихуа узнает, что я сбежал с рудника, все ваши усилия пойдут прахом. Ни женщины, ни выгоды — останетесь у разбитого корыта».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Шихуа — всего лишь покупатель бриллиантов. Таких много. Что мне с того, если он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меня он потеряет всё и обязательно с вами рассчитается. Вы ведь и работорговлей занимаетесь, и нелегальной добычей, и контрабандой бриллиантов… Ему не составит труда всё это разоблачить. Командир, я своего дядю знаю лучше вас. Он псих, и если ему плохо, он всем испортит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мрачно оглядел этого выпускника, которому не было и трёх месяцев с окончания учёбы. Похоже, он этого парня недооценил.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понял, что попал в точку: «Вы хотите оставить нас обоих, чтобы сохранить сделку с Чжэн Шихуа. Но для него Се Цюци не важен, важен я. Без меня он наследства не получит. Так что вам не обязательно держать нас обоих. Оставьте меня — и договор не нарушите».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Кэ! — резко крикнул Се Цюци. Тот обернулся 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меня, отпустите его. Или мы оба сегодня умрём, а вы ничего не получите, — гордо вскинул подбородок Чжэн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Командира, сжимавшая пистолет, застыла. Настроение у него было отвратительное.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http://bllate.org/book/15957/1426849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