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Ола, сидевшая в углу на диване, не выдержала и выхватила пистолет из рук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него время, Се. Кому какое дело, говорил он или нет? Он побывал у Хазы, и доверять ему больше нельзя. Лучше покончить с этим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бросился к ногам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спаси меня, пожалуйста! Я скотина, я подлец! Буду тебе служить верой и правдой, спаси меня хоть раз, я не хочу умирать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был настолько жалок, что не вызвал ни капли сочувствия, лишь добавил Се Цюци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спас? Ладно. Отруби себе эти две руки — в уплату за мои тюремные годы, и я пожалею тебя. Как? Справедливо, ведь меня осудили на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ты не можешь быть таким жестоким… Я люблю тебя… Я по-настоящему только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 А потом взял мой паспорт, чтобы кредит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был неправ! Правда понял! Я не думал, что так выйдет… Цюци, я тогда будто бесом был одержим, меня обманули, уговорили на кредит… Раньше я не был таким, ты же знаешь, мы столько лет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Рубишь руки, или я тебя рубить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я не могу стать калекой… Я в семье один… Мать дома 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окончательно исчерпал терпение. Повернулся к Оле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видя, что тот уходит,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убивайте! Я всё расскажу! Хаза велел мне шпионить! Он хотел узнать про золотой бриллиант!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шпион? Какой золотой бриллиант?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почти выплакав все слёзы, захлёбываясь,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мало что знаю… Этот командир, которого вы Хаза зовёте, очень интересовался одним золотым бриллиантом на заводе. Все его вопросы были про этот камень. Говорил, это уникальный золотой бриллиант, огромный, с тот, что на короне английской королевы. Честно, на заводе я большие алмазы видел, но такой — никогда. Так что я правда ничего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 Ола переглянулись. Не ожидали, что командир уже в курсе про этот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хотел узнать? — Се Цюци сел, давая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выложил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узнать, где тот бриллиант, планирует ли Ола его продать, отправили ли уже на огранку… Короче… Короче, кажется, этот камень ему очень важен. Потом я слышал, как его люди шептались — мол, «американцы уже давят, если не отдадим бриллиант, товар другим уйдёт». Поэтому Хаза так нервничает. Не знаю, что за «товар», но они алмазами расчёты ведут. Хаза у американцев что-то покупает, а золотой бриллиант — для расплаты. Если не получит от американцев товар — дела Хазы пойдут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по-португальски сказала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Оружие. Американцы продают ему оружие, он платит алмазами. Дело обычное, ещё с войны такие сделки водились. Потому он и рвётся контролировать шахты — нет алмазов, нет оружия. Не только винтовки, патроны, гранатомёты, но и спутниковые телефоны, тактические радиостанции, радары… Всё, что можно представить, шло в обмен. На пике он даже истребитель приобрёл — F-5.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девяностых позволить себе истребитель — не уровень рядового повстанческого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Хазы кончились средства или запасы алмазов, поэтому он так отчаянно нуждается в этом золотом бриллианте.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годы правительство ужесточило борьбу с нелегальной добычей, да и легальные компании в Лунду пришли. Хаза сильно прижат. Даже он вынужден признать, что времена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американцев оружие покупает — что, ещё надеется войну развязать?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грезит, что УНИТА* победит правительственные войска, и он министром станет. Оружейные торговцы только рады его амбициям использовать. Ему и наёмников содержать надо, и рабов держать в узде, и авторитет поддерживать — без оружия никак. Иначе какой же он властитель — одна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сделки проходят? Как оружие сюда попадает?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алмазы контрабандой — сначала из Штатов в Намибию, потом через пограничную пустыню. Сделки обычно на границе, и каждый раз в новом месте, чтобы правительственные войска не засекли. На границе свои люди, так что со временем он вообще бесконтрольным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приподнял подбородок Ху Цяобо: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Хаза не знает о нашей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мотнул головой. Кто мог подумать, что между ними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он тебя в шпионы завербовал.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Хаза потом смекнул, что я, как чернорабочий, вряд ли к алмазам доступ имею. Сказал — если раздобуду сведения про бриллиант, отправит меня в Штаты. Я только согласиться мог, но разве я такому человеку поверю? Узнай он, что я его секреты выведал, — прикончил бы после сделки. Конечно, 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как был уверен, что ты его не сдашь?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Оле переметнуться — бесполезно. Использует и прикончит. Хаза и в страшном сне не мог представить, что у меня с тобой прошлое. С тобой у меня и правда шанс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человек был напуган до полусмерти, а теперь оценивал ситуацию трезвее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чуть не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глуп. Дам тебе шанс остаться в целости. Справишься — будем квиты. Ошибёшься — сделаю из тебя обрубок и в озеро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закивал,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Всё, что скажешь,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 Ола обменялись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как Хаза с тобой свяжется, сразу нам. Я буду давать, что передать. Слово в слово, как скажу. Ошибёшься в запятой —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агент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смотрел на этого человека со смешанными чувствами. Много лет Ху Цяобо был главным героем его кошмаров. Это лицо забыть было трудно. Иногда воспоминания вызывали физическое отвращение — будто переешь острого перца: жжёт желудок, жжёт под ложечкой, всё нутро будто сдавлено; будто тайфун надвигается — всё небо обрушивается на грудь,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возможной встрече. Знал, что Ху Цяобо живёт плохо. Может, столкнутся случайно под мостом или у мусорных баков за забегаловкой. Ху Цяобо, возможно, уже забыл его — Се Цюци был ведь лишь одним из многих наивных пацанов, которых он обманул. Может, даже не узнает, примет за прохожего, попросит сигарету с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никогда не хотел отомстить? — спросила 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покачал головой. Он вышел на порог, прикурил. В доме было душно, даже свежий воздух казался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последовала за ним. Закат был цвета спелого боярышника. В поле деревья казались низкими, солнце висело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те годы не вернёт, — Се Цюци глубоко затянулся, и морщины на лбу разгладились. — Какое-то время я его действительно ненавидел. Зубами скрипел. Любая неудача — и его лицо перед глазами: «Если бы не он, я бы не сел», «Если бы не он, я бы не подавился», «Если бы не он, я бы не опоздал из-за пробки»…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промолчала. Не была уверена, говорит ли он о себе или включал в это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 — просто. Всё своё несчастье, все ошибки и неудачи сваливаешь на одного человека. Потом я понял — бессмысленно. Полюбить его был мой выбор. Поверить ему — тоже мой. Он виноват, в этом нет сомнений, и я ему этого не прощу. Но я не хочу с собой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