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спасения от Се Цюци было уже поздно. Если Чжэн Шихуа действительно аннулирует завещание, Чжэн Кэ не успеет даже увидеть пальцев ног Се Цюци, как его пристрелят.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выбраться как можно скорее! Нужно выжить и встретиться с Се Цюци!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(*Аннулирование завещания: Согласно Закону о наследовании, если завещание было составлено под принуждением или обманом, противоречит истинной воле завещателя, оно признаётся недействительным.)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Необработанный нефрит не станет украшением — то же самое и с бриллиантом. Наш молодой господин, пройдя через испытания, тоже засияет. Эта глава короткая, завтра будет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переноса золотого бриллианта назначили на канун Дня благодарения.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решила отпустить рабочих фабрики домой на праздники, шахту закрыли, остались только Се Цюци, Син Чжифэй и ещё несколько человек. Син Чжифэй отправил бывших шахтёров в посольство, чтобы их организованно отправили на родину. Се Цюци думал, что тот тоже уедет, но, к его удивлению, мужчина средних лет спокойно вышел из посольства, и Се Цюци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позвонил домой, сказал, что всё в порядке, — похлопал он Се Цюци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жена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горько улыбнулся. Пропав на год, он стал считаться без вести отсутствующим, жена с детьми уже собиралась выйти замуж за другого. Он и сам хотел уехать, но понял, что возвращаться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наверное, догадывался: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Жене тоже было нелегко, лучше вернуться и повидаться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 её, виню только себя, — Син Чжифэй вспомнил рыдания и упрёки женщины в трубке. — Ладно, сначала вытащим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остаться стало для Се Цюци хорошей новостью. Оле не хватало людей, а Син Чжифэй был надёжным, его присутствие увеличивало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повела их в страховую компанию посмотреть на бриллиант, который хранился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сейф перевезут вместе с камнем, мы также отправим охранников и специалистов для сопровождения, пока бриллиант не достигнет места назначения, — менеджер открыл сейф и извлёк бриллиант на бархатной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появился, комната словно посветлела, лица людей озарились. Менеджер велел включить зелёный свет — чтобы лучше рассмотреть игру бриллианта, — и перед ними предстал золотой камень огранки «подушка», похожий на кусок сахара-рафинада. Грани его сверкали, словно закалённый металл, углы дышали огнём, а сердцевина оставалась чистой и ясной. Это был дух камня, созданный природой; под его светом сразу видно, кто человек, а кто —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Огранён по методу бельгийского мастера «Огненная роза», сто девятнадцать граней, чистейший, роскошный, совершенный. Тот, кто наденет его, станет истинным драконом среди людей, — менеджер осторожно держал бархатную подушку. — Последний раз такой прекрасный золотой бриллиант находили двадцать пять лет назад. Алмазов становится всё меньше, неизвестно, когда появится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«прекрасен», — Син Чжифэй уставился на камень. — Он кажется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Ола, стоя рядом, хлопнула в ладоши,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 Пусть оценщики закончат работу, потом поедете с нашими машинами. Если опоздаете или что-то пойдёт не так, продадите себя, чтобы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кивнул охранникам следовать за ними. После осмотра камень вернули в сейф. Охранник в перчатках поднял массивный сейф с таким серьёзным видом, словно держал урну с прахом. Се Цюци и Син Чжифэй в сопровождении четырёх громил вышли из страховой компании и сели в частный микроавтобус. Ола помахала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специально показываем, что везём что-то ценное, — Син Чжифэй с иронией посмотрел на вооружённых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сыграть спектакль до конца, иначе рыба не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придут? А вдруг Хаза не попадётся?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другого шанса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посмотрел на сейф, почувствовал, как сердце забилось чаще, в машине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окно. На улице стояла прекрасная погода, лёгкие облака, ласковый ветер, ковыль расстилался до самого горизонта. Из-за каменных глыб на краю неба поднималось новое солнце, мощь природы пробудилась — она может дать жизнь, а может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чёрные точки начали приближаться сзади, Син Чжифэй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выехали из города, а преследователи уже не могли сдержать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заметил машины, начал набирать скорость. Впереди загорелся жёлтый свет, машина резко свернула за угол. Преследователи проигнорировали красный и продолжили гнаться. Охранник выругался, высунулся из окна и выстрелил в шины преследующей машины, но промахнулся. Те ответили, машина пошла зигзагом, чуть не выбросив пассажиров с задних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спешно пристёгивался, когда машину тряхнуло от попадания. Он хотел оглянуться, чтобы рассмотреть преследователей, как вдруг услышал крик: «Ложись!» — и заднее стекло разбилось от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впились в обивку, один поцарапал ему мочку уха. Он закрыл глаза, прижал голову к коленям и мысленно повторял: «Будда, спаси, будда, спаси».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узкую дорогу, ведущую в безлюдное место. Переулки были запутанными, две чёрные бронированные машины разделились, пытаясь окружить их. Водитель включил заднюю передачу и резко сдал назад, чуть не столкнув преследователей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переднем сиденье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преследователи снова нагнали. Выехав из переулков, они оказались в пригороде, дорога сузилась, машину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манёвр разозлил преследователей: чёрные машины начали таранить их сзади! Автобус подбросило, Син Чжифэя, сидевшего на сиденье, резко швырнуло вперёд. Ремень безопасности врезался в живот, его чуть не вырвало, и он едва не вылетел из кресла. Но это ещё не всё — справа последовал новый удар. Он сидел у окна, тело ударилось о дверь, голова стукнулась о ручку, в глазах потемнело, замелькали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продолжайте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сверху обрушился огонь. Ритмичный треск пулемёта оглушил, пули пробили заднее стекло, разорвав обивку сидений. Набивка разлетелась по салону, словно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взял у охранника пистолет и начал отстреливаться через заднее стекло. Пистолет был слишком медленным, охранник открыл люк на крыше и установил крупнокалиберный пулемёт Тип 89, начав стрелять без разбора. Эта штука выпускала шестьсот пуль в минуту, гильзы разлетались в воздухе, как лепестки, а вспышки выстрелов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открыл дверь и бросил взрывчатку под колёса преследующей машины. Дверь защищала его от пуль, но её буквально изрешетили, множество пробоин прошило металлическую панель насквозь. Это был не просто град пуль — это был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Взрывчатка угодила точно под первую машину, подбросив её в воздух. Она перевернулась и рухнула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ещё не успел порадоваться, как сиденье резко накренилось. Охранник, который был наполовину высунут из машины, рухнул обратно. Его голову разворотило, черепная коробка снесена, мозги висели на затылке, а кровь залила всё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шокирующей. Инженер средних лет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охранник, перезаряжая магазин, похвалил Син Чжифэя: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вот это я понимаю. Ещё есть взрывчатка?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не успел ответить. Оставшаяся чёрная машина уже поравнялась с ними, и ствол автомата высунулся из её окна. Се Цюци быстро потянул тело мёртвого охранника,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пассажир на переднем сидении не были так удачливы — они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Видя, что машина теряет управление, Се Цюци бросился вперёд, вытолкнул тело водителя и схватил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изо всех сил швырнул взрывчатку, но переборщил с силой. Взрывная волна толкнула их машину к обочине. Се Цюци вывернул руль, и автобус резко развернулся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