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тот самый молодой господин? — усмехнулся Ху Цяобо. — Видел его взгляд? Он готов был разорвать меня на части! С каких пор ты полюбил таких мальчишек? Что он умеет? Защитит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счёл его поведение ребяческим: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ребёнок? Ты думаешь, все такие, как ты, и неспособны думать о серьёзном?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серьёзном? Ладно, поговорим о серьёзном. Сейчас это я помогаю тебе с Хазой, а не он. Он только тебе помеха!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своей жизнью спас мою, а потом сам выбрался. Напомню: если бы ты не угодил в лапы к Хаза и не вынудил Олу подчиниться, его бы и не пришлось выручать.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меня схватили? Потому что ты заставил Олу уволить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Цяобо был похож на разъярённое и обиженное животное: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что бы ты со мной ни сделал, я согласен. Я сам виноват. Считаешь меня дрянью — не спорю, я и есть дрянь. Но ты думаешь, этот молодой господин — пай-мальчик? Думаешь, он такой уж простой, милый, добрый? Его отец — крупнейший капиталист, сам он хитрее любого, и если захочет тебя обвести вокруг пальца, ты ещё и денежки ему пересчитаешь!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тебе говорить мне такие вещи! — резко вскочил Се Цюци и вцепился Ху Цяобо в воротник. — Ты ещё дышишь и можешь совать ко мне свой нос только потому, что я дал тебе шанс. Ху Цяобо, запомни: с той минуты, как я встретил тебя на фабрике Олы, твоя жизнь — моя подачка. Каждую лишнюю минуту, что ты живёшь, ты должен благодарить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Цяобо вздрогнул. Этот Се Цюци не был тем красивым официантом, которого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Се Цюци лопнуло. Ху Цяобо не хотел говорить нормально — ну и не надо: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ты бесполезен, думаешь, я позволил бы тебе жить? Как только Хаза «умрёт», ты больше не понадобишься. Лучше подумай о своей шкуре, а не обо мне. —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Пнул его так, что тот повалился на пол, и Ху Цяобо, поднявшись, выскочил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появление, Се Цюци бы и забыл, что должен извиниться перед Чжэн Кэ. В конце концов, это он вовлёк Ху Цяобо, из-за чего Чжэн Кэ попал в беду, да ещё и выслушал кучу гадостей за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чувствовал вину, но, обойдя весь дом, не нашёл молодого господина и решил отложить разговор, сначала приняв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минут после того, как он лёг в постель, как раздался стук в дверь. На пороге стоял Чжэн Кэ с огромной подушкой в обнимку.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нет отопления, одному спать 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усмехнулся и подвинулся: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Кэ, сияя, положил подушку рядом и прижался к нему горячим телом. Пока его не было, Се Цюци и не замечал холода, а теперь стало так уютно, что не хотелось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уткнулся головой в промежуток между подушками, поёрзал, потом смутился — слишком уж похоже на детские нежности. Он посмотрел на Се Цюци с невинной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искал тебя, но не нашёл. Где был? — спросил Се Цюци.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не решился сказать, что ходил к Оле выведывать подробности о Ху Цяобо: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Брат Син попросил помочь, я был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не стал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решил: завтра утром, когда всё уляжется, я отправлю Ху Цяобо обратно в поместье командира. Это он передал информацию, чтобы обмануть Хазу, и теперь люди Хазы готовы разорвать этого предателя на части. Это я его сюда притащил, так что приношу тебе извинения — заодно и отомстишь.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уловил нотку извинения, но это было не то, чего он хотел: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готов отдать его на растерзание?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Хаза забрал у семьи Мваку богатство и власть, Ола изо всех сил сражалась с ним, но всё же не хотела его смерти. Ху Цяобо всё же твой… бывший. Ты действительно готов отдать его на растерзание людям Хазы? — спросил Чжэн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замолчал. Чжэн Кэ считал его жестоким и бесчеловечным?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как, по-твоему, мне поступить?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личное дело, мне не вмешиваться. Просто я не хочу, чтобы тебе было плохо. Если он умрёт, тебе будет больно,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«не знаю» кольнули Чжэн Кэ. Се Цюци не совсем утратил чувства к Ху Цяобо. Он ненавидел его, но ненависть — тоже чувство; не любовь, но всё же что-то. Чжэн Кэ завидовал даже этой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спать, завтра поговорим, — Чжэн Кэ закрыл глаза, избегая продолжения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выключил свет. В темноте он слышал сдержанное дыхание Чжэн Кэ. Он знал, о чём тот думает. Он не дурак — слова Чжэн Кэ, его взгляды были слишком красноречивы. Но он не хотел, чтобы Чжэн Кэ продолжал в том же духе. У того впереди большая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поздно. Он тихо погладил мягкие волосы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Кэ, не люби меня. Я не стою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Чжэн Кэ провалилось в бездну, конечности оледенели, в горле запершило.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Ху Цяобо? Ты всё ещё любишь его? — не удержался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ответил сразу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быстро. Чжэн Кэ счёл это признаком смущения. Он злился: его не было рядом всего десять дней. Десять дней — даже на оформление кредитки нужно больше времени, а Ху Цяобо уже успел всё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он хуже Ху Цяобо? Неужели Се Цюци его так ни во что не ставит?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Кэ, тебе кажется, что ты любишь меня, потому что я сейчас единственный рядом, кажусь незаменимым. Когда ты вернёшься в Макао и вернёшь своё, ты поймёшь, что это не так. Ты найдёшь того, кого действительно полюбишь, мужчину или женщину — того, кто тебе под стать, с хорошим образованием, воспитанием, умеющего жить и ценить прекрасное. Такой человек достоин быть главой семьи Чжэн. Вот это и будет твоя жизнь, — убеждал его Се Цюци.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Кэ, собравшись с духом, сел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жизнь — моё дело, не надо прикрываться высокопарными словами. Разве я сам не знаю, люблю ли я кого-то? У меня что, чувств нет? Разве можно ошибиться, любя кого-то? Я знаю, что люблю тебя. Я знаю, что ты стоишь того, чтобы за тебя бороться. А ты? Ты хоть раз посмотрел на меня всерьёз? Хоть раз увидел во мне мужчину? Се Цюци, я больше не тот ребёнок, который рыдал в аэропорту!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упрямо ждал ответа, вытянув шею. Но Се Цюци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Чжэн Кэ отразились разочарование и обида. Он вдруг вскочил, схватил подушку и, громко шлёпая тапками, выбежал из этой удушливой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впервые оказался под таким напором и на мгновение опешил. Постель остыла, и лишь тогда он почувствовал, как смешно это выглядело.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был прав. Его жизнь должна быть его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действительно вырос. Ему больше не нужны были ни поводырь, ни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воздухе витала неловкость, что заметила даже 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вами? — спросила она Се Цюци. — Только воссоединились — уже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ответил рассеянно: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поссорились. Через пару дней остынут.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Ола не стала лезть дальше. Её собственное выживание ещё висело на волоске: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займёмся делом. Жду хороших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Скорая помощь уже была на месте, с двумя профессиональными врачами и сывороткой от змеиного яда. Син Чжифэй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взял снайперскую винтовку и вместе со снайпером отправился на позицию. Он нашёл пятиэтажный дом, дал денег снимавшей комнату проститутке, и снайпер принялся устанавливать винтовку, выбирая угол. Оставалось дождаться, когда машина Хазы проедет, выстрелить в шины, остановить её — иначе, если наёмники успеют сделать своё дело, скорой помощи уже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Тюрьма находилась в оживлённом районе, напротив шумел рынок, кишащий народом. Лазутчики смешались с толпой: кто-то притворялся, что читает газету в киоске, кто-то пил кофе на углу, кто-то перекидывался шуточками с проститутками — казалось, никто не обращает внимания на охраняемую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половине одиннадцатого начали подъезжать роскошные автомобили, появилось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Выходят, — тихо доложил наблюдатель.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http://bllate.org/book/15957/1426900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