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я ошибся. Прости меня, хорошо? Давай вернёмся к прежнему,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ладонях Се Цюци чувствовал, как тает, теряя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решил, что тронул его, и терпеливо ждал ответа: «Ничего. Даже если ты ещё сомневаешьсь, я буду ждать. Скажи только слово — и я буду ждать всю жизнь.»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 трудом разжал губы: «Что… ты мне 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обезболивающие таблетки были подложными. Он наконец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сжал его руку: «Тебе нужно отдохнуть, Сяо Цю. Не волнуйся, это не навредит.»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 Ты. Мне.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морфий. Вторая таблетка — твоё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из последних сил попытался оттолкнуть это лицо: «Жалею, что не придушил тебя тогда.»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вздохнул с видом огорчения: «Доза под контролем, не переживай. Зачем мне тебе вредить? Просто хочу, чтобы ты отдохнул, расслабился. Вечно ты настороже, смотришь на меня как на врага. К 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усмехнулся: «Мы с тобой никогда не были одного поля ягода, Ху Цяобо. Желания у меня есть, но я не стану вредить другим — тем более своим. Убирайся-ка отсюда со своим морфием, пока не пожалеешь, что упустил шанс сбежать.»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Цяобо, задетый за живое, вспылил: «Что, опять хочешь меня убить? Так сильно ненавидишь? Ни единого шанса не дашь?»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придавил Се Цюци к дивану, грубо впиваясь губами в его шею: «Ну-ка, посмотрим, как ты меня убьёшь сейчас.»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Цюци, объятый стыдом и яростью, не мог пошевелиться — морфий сковал тело. Он пытался сопротивляться, но его пальцы не могли даже зацепить кожу Ху Цяобо. Грубые губы ползли вниз по шее. Он почувствовал, как одежду задирают, а мужская рука, словно пресмыкающееся, скользит по коже. Тепла он не чувствовал — лишь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парня, Чжэн Кэ, да? — тяжело дыша, прикусил он его кожу. — Потому что он настоящий барин? Семья его уже не его, денег нет, а ты всё равно к нему тянешься? Он тебя обнимал? Этот молокосос что умеет? Тебе с ним хорошо? А раньше ты обожал, когда я трогал тебя вот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попытался закричать, но Ху Цяобо ловко заткнул ему рот полотенцем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 глазами, налитыми кровью, расстёгивал ремень: «Не представляешь, как я по тебе скучал. Ушёл — и сразу пожалел, честное слово… А-а-ах!»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швырнул его на пол. Ху Цяобо даже не разглядел, кто стоял сзади, лишь услышал рык, похожий на львиный: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него,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Кэ было чернее тучи. Он готов был дать себе пощёчину — опоздай он на шаг, и с Се Цюци случилось бы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Цяобо, повалившись на пол, получил удар в затылок. В глазах потемнело, чуть не потерял сознание. Он ни во что не ставил Чжэн Кэ — этот золочёный щенок не представлял угрозы. Он попытался подняться для ответного удара, но Чжэн Кэ присел, ловко уклонился, и его кулак со всей силы врезался в живот Ху Цяобо. Тот согнулся, издав хриплый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Кэ, опасаясь уловок, наступил на его ладонь. Раздался лёгкий хруст — кости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Виноват! Виноват! Чжэн Кэ! Чжэн Кэ! Прости!.. — взвыл Ху Цяобо,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Кэ не слушал. Вцепившись в воротник, он приподнял Ху Цяобо и пригвоздил к стене. Два месяца африканской каторги не прошли даром — он держал его, как цыплёнка, и принялся молотить кулаками по лицу, пока оно не превратилось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кипел от злости на этого подлеца. Если бы не его сладкие речи, Се Цюци не потерял бы голову и не стал бы так с ним обращаться. А теперь, застав эту сцену, он не мог просто так отпустить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Ху Цяобо, здорово? — язвил Чжэн Кэ, не останавливаясь. — А? Ещё поборемся?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единственную уцелевшую руку Ху Цяобо и дёрнул что было сил. Плечевой сустав с хрустом вышел из паза. Ху Цяобо даже вскрикнуть не успел — только захрипел, и слёзы с соплями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не дал ему опомниться. Коленом в живот — и Ху Цяобо выплюнул фонтан крови. Свернувшись калачиком на полу, он затрясся в конвульсиях, пытаясь поползти к двери. Чжэн Кэ в два шага настиг его, захлопнул дверь и принялся пинать лежачего, пока тот не затих, потеряв сознание. Только тогда он вспомнил о том, кто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Цюци, я здесь, — кинулся Чжэн Кэ к дивану, вытаскивая полотенце изо рта Се Цюци. — Как ты? Что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был без сил. Морфий тянул в сон, и в расплывчатом сознании он лишь смутно видел лицо Чжэн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попытался шевельнуть пальцами, дотронуться до него, но не смог: «Чжэн Кэ… Чжэн…»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обнял его, сжимая кулаки от ярости: «Это я, Чжэн Кэ. Держись, Цюци… Я за врачом!»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потерять драгоценные секунды, он подхватил Се Цюци на руки и понёсся в комнату к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шокирован, принялся осматривать, брать кровь. Се Цюци полностью отключился. Глаза Чжэн Кэ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организмом всё в порядке. Видимо, его просто усыпили. Проснётся — и будет в порядке, — успокоил врач, глядя на его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Кэ, не отпуская руку Се Цюци, трясся: «Правда? Может, полное обследование сделать? Рентген?»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в Африке, а не в частной клинике Макао.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вывихнута, нужно охлаждать. Подержите, молодой человек, вот этот пакет со льдом. Я сделаю анализ крови, и тогда будет яснее, — врач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появилась Ола: «Что случилось? Он же в порядке 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Цяобо хотел им воспользоваться. Я его отделал, — холодно бросил Чжэн Кэ. — Придётся вам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нахмурилась, внимательно глядя на него: «Он мёртв.»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остолбенел, машинально взглянув на свои окровавленные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только что нашли его у двери. Проверили пульс и дыхание, — сказала Ола. — Чжэн Кэ, ты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показал клыки! Это первое убийство Чжэн Кэ, и Ху Цяобо должен был умереть именно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 Кэ, ты убил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Чжэн Кэ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убивать Ху Цяобо… Хотя нет — собирался. В порыве ярости он желал ему смерти. Но он не осознавал, что действительно способен забить человека до смерти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убил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тянула его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открыл глаза. За окном было светло. Он не мог понять — спал слишком мало или слишком долго. Вывихнутая рука ныла уже не так сильно, голова прояснилась, но тело оставалось ватным, будто его не отбивали, а набили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Чжэн Кэ у окна с сигаретой. Никогда раньше не видел, чтобы тот курил. Молодой барин сидел, нахмурившись,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Кэ, — хрипло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вздрогнул, швырнул сигарету и бросился к кровати: «Ты наконец проснулся! Врач говорил, если к утру не очнёшься — везти в больницу. В крови нашли морфий, но доза небольшая. Руку обработали.»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табаком — видно, курил не одну. «Который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утра. Ты проспал часов пятнадцать, — Чжэн Кэ подал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долго. Се Цюци заметил, что его рука перебинтована: «Что с 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инстинктивно спрятал её за спину, но, поняв, что это глупо, пробормотал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приподнял бровь: «Не хочешь — не говори. Только кури поменьше.»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Чжэн Кэ опустил голову: «Я избил Ху Цяобо.»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