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покупки велосипеда под дождём не заставили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уложил Юй Паня, уснувшего от долгого плача, на кровать, а сам пошёл умыться и развесить бельё. Вернувшись, он присел на край постели и тут же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горело неестественным румянцем, а дыхание было обжигающе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поспешно принёс жаропонижающее, налил стакан тёрой воды и поставил всё на стул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Паньпань, проснись, — он легонько потряс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приоткрыл глаза. В его затуманенном, полном растерянности взоре отразилось встревоженное лицо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сел в изголовье, помог ему приподняться и, придерживая за плечо, поднёс таблетку к самым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послушно подчинился. Шэнь Яньчжоу взял стакан и поднёс его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немного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Пань, находясь в полузабытьи, сделал глоток и медленно сглотнул, потом ещё один, но таблетка так и осталась на кончике языка. Сладкая оболочка успела раствориться, и во рту распространилась густая горечь. Юноша сморщился и инстинктивно попытался выплюнуть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Глотай, — голос Шэнь Яньчжоу стал твёрже. Он придержал его подбородок, не давая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горько. Слишком строго. Шэнь Яньчжоу просто невыносим».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так плохо, а ты ещё и ругаешься, — слабо показал Юй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шмыгнуть носом, но тот не дышал. К физическим мучениям добавилась горькая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хлынули из глаз, но обида взяла верх: он упрямо не глотал лекарство, лишь смотрел на мужчину влажными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ругаюсь, — смягчился тот и поцеловал его в щёку. — Паньпань, послушай, выпей ещё немного воды, проглоти таблетку, и тебе станет легче,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всё ещё упрямился в душе, но горечь на языке становилась невыносимой. Наконец он сдался, выпил полстакана воды и проглотил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подействовало быстро, а может, юноша просто слишком измучился. Он откинулся на подушку и почти сразу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снова снился тот же повторяющийся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он — маленький нищий, каждый день копающийся в кучах мусора. В животе урчит от голода. Потом его находит Дядя Шэнь, Тётя Шэнь моет его в тазу, а Шэнь Яньчжоу даёт ему свою старую одежду — она великовата, но пахнет чистотой и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внезапно меняется. Он сидит на низкой скамеечке во дворе. Дядя Шэнь надевает корзину на спину, Тётя Шэнь поправляет соломенную шляпу. Они собираются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Паньпань, мы с дядей пойдём в город за приправами, — улыбается женщина. — Что тебе привезти? Хочешь чего-нибудь вкусного?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радостно улыбается и рисует пальцами в воздухе несколько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Камешков захотел? — поддразнивает его Дядя Шэнь, подходя ближе. — Ладно, соберу тебе по дороге целый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от возмущения широко распахивает глаза и едва не подпрыгивает со скамейки. Он изо всех сил жестикулирует: «Жареные лепёшки», — и даже изображает, как жадно ест их. В конце он поднимает с земли камень, отбрасывает его подальше и машет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дразнить ребёнка, — Тётя Шэнь хлопает мужа по плечу. — Мы поняли, привезём тебе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от радости прыгает вокруг неё, провожая их до самого поворота, пока их фигуры не скрываются в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сердце Юй Паня болезненно сжимается. Он знает, что будет дальше. Он пытается бежать за ними, закричать, чтобы они не ходили в город, но ноги словно привязаны к тяжёлым камням. Он может лишь беспомощно смотреть, как они уходят всё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Бум!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Громкий, яростный стук в дверь разрывает сон на мелкие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задыхается. Он понимает, что это сон, но никак не может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видит, как во двор врывается Чэнь Мацзы, что-то кричит, но слов не разобрать — всё кружится в безумном вихре.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видит циновки.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лежат Дядя и Тётя Шэнь. Они лежат прямо посреди двора, их лица и одежда покрыты жёлтой грязью, глаза закрыты. Юноша трясёт их, но они не двигаются.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забывает, как плакать. Тело леденеет, словно он умер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кто-то обнимает, и он чувствует знакомое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Шэнь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примчался из школы. Он ничего не говорит, лишь крепко, до боли, прижимает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похорон дождь наконец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Юй Пань сжался в комок под одеялом. Хотя на дворе стояло лето, его трясло от холода, словно он упал в ледяной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вытащил его из-под одеяла и, чеканя каждое слово,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Паньпань, не бойся. Отныне, куда бы я ни пошёл, ты пойдёшь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видение меняется. Шэнь Яньчжоу говорит, что уезжает в командировку на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резко открыл глаза. Грудь тяжело вздымалась. Он машинально потянулся рукой к краю кровати —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Яньчжоу ушёл?»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руки и ноги вмиг онемели. Он, не успев надеть обувь, босиком бросился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увидев на кухне знакомый силуэт, юноша смог наконец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мужчина обернулся и нахмурился, заметив лишь тонкую майку на Юй Пане.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без куртки?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застыл на холодном цементном полу, его глаза всё ещё блестели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ушёл, — показал он жестами.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я уйду? — Шэнь Яньчжоу выключил огонь, подошёл и подхватил Юй Паня на руки, унося в спальню. — Даже тапочки не надел. Снова лихорадку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забыл, — вывел юноша пальцем на его предплечье и спрятал лицо у него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усадил его на кровать и достал согретые под одеялом вещи. Продевая его руки в рукава свитера, он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уезжаю не сегодня, а в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был обрывочным, но им хватало 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послушно сидел, пока его одевали. Но как только одежда была на нём, к нему вернулась вчерашняя обида, и он вновь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потрогал его лоб — жар спал. Он усадил юношу к себе на колени и взял лежавший рядом журнал «Сборник рассказов».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заметил тени под его глазами. Всю ночь тот не спал из-за его болезни, а теперь снова вынужден был о нём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журнал Юй Пань купил давно и уже зачитал до дыр. Это была первая подобная книга в его жизни, и он перечитал её не меньше десяти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читал с очень серьёзным видом, слегка нахмурившись, словно обдумывал что-то важное. Юноша долго наблюдал за ним, но мужчина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Юй Пань протянул руку и коснулся колючей щетины на его подбородке.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перехватил его ладонь, поцеловал её и посмотрел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качнул голвой и медленно зажестикулировал: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думаешь, что я очень капризный и непослушный.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хочет поехать в Цзянши, чтобы набраться опыта, чтобы они жили лучше. А он только и делает, что льёт слёзы и боится остаться один, становясь камнем преткновения на 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только думаешь? — мужчина ласково взъерошил его волосы. — Ты очень послушный и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совсем не послушный, — глаза юноши снова покраснели, но он твёрдо смотрел на собеседника. —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извиняйся, — Шэнь Яньчжоу поцеловал его в уголок глаза, где ещё дрожала слезинка. — Ты ни в чём не виноват. Мне нравится, когда ты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лгал. Ему хотелось, чтобы рядом с ним Юй Пань мог не притворяться взрослым, мог капризничать и требовать внимания — так было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шмыгнул носом и медленно показал: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тебя дома. Буду вовремя есть, обещаю, что не буду есть слишком много. Просто буду ждать твоего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хотел тянуть Шэнь Яньчжоу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мог спокойно смотреть, как тот, едва сдерживая рыдания, пытается давать обещания. Его сердце окончательно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ночью, видя, как Юй Пань мечется в жару и плачет во сне, он решил всё отменить. Днём он собирался найти Ли Баошаня и отдать своё место другому — претендентов на эту поездку было хоть отбавляй. Возможность была отличной, но Юй Пань был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верю тебе, — прохрипел Шэнь Яньчжоу. — Я вернусь очень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прижался к его груди и, взяв его руку, начал медленно выводить буквы на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вернёшься, обязательно покатаешь меня на велосипеде. Поедем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Вчерашнее лекарство было ужасно горьким.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нежно погладил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я сварю тебе яйца в сахарном сиропе. Положу две большие ложки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кивнул, потом вдруг передумал и покачал головой. Он схватил мужчину за руку и посмотрел на него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мгновенно всё понял. Он наклонился и запечатлел на его губах легкий поцелуй — мягкий и почти безвкусный.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отстранились, Юй Пань внезапно сам подался вперёд, быстро клюнул его в губы и тут же спрятался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промолчал, лишь взглянул на его пунцовые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посидели так ещё немного, вернувшись к «Сборнику рассказов». Юй Пань знал все истории наизусть и втайне надеялся, что Шэнь Яньчжоу о чём-нибудь его спросит.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конечно, чувствовал его настрой. Дочитав детективный рассказ до финала, он картинно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убийцей оказался тот мужчина в шляпе? Я так и не понял, где это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Паня вспыхнули. Он тут же схватил блокнот и, чередуя записи с жестами, принялся объяснять, где автор оставил зацепки и как строились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слушал с предельно серьёзным видом, время от времени кивая, а когда юноша закончил, произнёс с явным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вот оно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гордо скрестил руки на груди и кивнул. Именно так всё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http://bllate.org/book/15962/1689657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