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в деревне Сишань видел немало водителей грузовиков. По его воспоминаниям, они делали всего один рейс в день, а всё остальное время либо курили самокрутки, сидя под деревьями, либо собирались вместе, чтобы поиграть в карты. Выглядели они очень праздными.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Шэнь Яньчжоу перевели в водители, юноша подумал, что теперь у того будет больше свободного времени. Но оказалось наоборот: Шэнь Яньчжоу стал занят ещё сильнее,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вскакивал в пять или шесть утра. Юй Пань, ещё толком не проснувшись, наскоро завтракал вместе с ним и провожал взглядом, когда тот, подхватив сумку, выходил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девяти вечера, а иногда и к одиннадцати, у входа наконец раздавались знакомые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несколько раз порывался спросить, чем Шэнь Яньчжоу так занят и почему работа водителем отнимает столько сил. Но каждое утро мужчина лишь ерошил ему волосы и ласково 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вернусь и всё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вечером, когда Паньпань сидел за столом над своими рукописями, его начинало клонить в сон от одного лишь звука воды в ванной, где умывался Шэнь Яньчжоу. К тому времени, как тот освобождался, юноша уже не мог разомкнуть глаз, и все вопросы забывались в царстве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полмесяца. Однажды вечером Юй Пань сидел у окна и читал «Собрание вечерних цветов», которое Шэнь Яньчжоу купил ему на днях. Вдруг до него донёсся рёв мотора, а затем голос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поднимусь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Паня ёкнуло. Он высунулся из окна и увидел Шэнь Яньчжоу, стоявшего у грузовика. Тань Мин как раз выходил из кабины, держа в руках плотный бумажный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юноша отпрянуть, как Шэнь Яньчжоу уже взбежал по лестнице. От него веяло слабым запахом табачного дыма, но на губах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Паньпань, пойдём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моргнул и указал в сторону Тань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тоже идёт?»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Шэнь Яньчжоу нашёл куртку потеплее и накинул её на сгиб локтя. На стыке весны и лета по вечерам всё ещё было прохладно. — Обсудили сделку, нужно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спустились, Тань Мин курил, прислонившись к машине. Увидев их, он сунул свиток в руки Шэнь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Забирай. Я человек простой, ещё потеряю где-нибудь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взял бумагу и, заметив любопытный взгляд Юй Паня, протянул её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Свиток был твёрдым. Юй Пань взял его и легонько постучал по ладони другой руки. Поймав себя на мысли, что со стороны он сейчас похож на школьного задиру,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хорошее настроение, Шэнь Яньчжоу приобнял его за плечи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Такой весёлый.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зажал свиток под мышкой и жестами объяснил свою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из тебя задира? — рассмеявшись, ответил ему на языке жестов Шэнь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почему нет?» — показал Юй Пань и, вскинув подбородок, сердито сощурился, стараясь выглядеть как можно свирепее.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не выдержал и негромко рассмеялся, после чего ущипнул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что я думаю… — внезапно заговорил Тань Мин, стоявший рядом. — Мне, наверное, тоже нужно купить самоучитель и выучить язык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вопросов,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вы тут переговариваетесь, а я и слова вставить не могу. Вдруг вы меня втихомолку ругаете?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виноватое выражение лица юноши, Тань Мин поразился: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и вправду меня ругали?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смущённо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точно ругали! — цокнул языком Тань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поспешно замахал руками, отрицая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лишь усмехнулся. В их самую первую встречу Юй Пань действительно жестами показал ему, что этот дядя-водитель выглядит очень суровым. Позже, когда выяснилось, что Тань Мину всего двадцать четыре года, юноша молча сменил обращение «дядя» на «старший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с шутками дошла до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же небольшой ресторанчик, что и в прошлый раз. Едва они сели, Тань Мин налил себе чаю и причмокнул: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мне до сих пор не верится. Ещё позавчера тот хозяин тянул резину и говорил «я ещё посмотрю», а сегодня так быстро подписал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Яньчжоу, не поднимая головы, ополаскивал кипятком палочки для Юй 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отель открывается в начале следующего месяца, так что на днях он в любом случае должен был определиться. Разработанный нашей фабрикой фейерверк «Иньхэ» достаточно масштабный, да и цена честная. У него не было причин выбирать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ты сказал ему, что если он останется недоволен, мы вернём деньги на месте… у меня аж душа в пятки ушла, — Тань Мин откинулся на спинку стула. — Я столько лет за рулём, всяких повидал. Обычно те, кто обещает «подумать», на деле просто ищут другого поставщика.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товар качественный, чего бояться? — Шэнь Яньчжоу протянул палочки Юй Паню. Его голос звучал ровно. — В холле, где мы беседовали позавчера, висит огромная хрустальная люстра. Очевидно, он хочет провести открытие с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слушал их разговор и постепенно начал понимать: оказывается, Шэнь Яньчжоу был не просто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производстве пиротехники период после праздников считается мёртвым сезоном, поэтому фабрика поощряет сотрудников искать заказы самостоятельно, выплачивая за это комиссионные. Шэнь Яньчжоу предложил сотрудничество Тань Мину. Тань Мин ничего не смыслил в фейерверках, но у него была машина, и он мог ездить в другие города. Так они и работали: один вел переговоры, другой отвечал за транспорт. Им потребовалось полмесяца разъездов, чтобы заключить эту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опустил голову и погладил свиток с контрактом, лежавший у него на коленях. Он вдруг вспомнил, как недавно видел Шэнь Яньчжоу, репетирующего улыбку перед зеркалом. Тогда он подумал, что ему это померещилось спросонья, но теперь понял — всё было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Мин с улыбкой хлопнул друга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ведь поначалу советовал тебе не слишком надеяться. Кто бы мог подумать, что у такого молчуна голова полна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ничего не ответил и повернулся к Юй Паню: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рыбу или рёбрышки?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указал на рёбрышки, а когда принесли еду, специально положил в миску Шэнь Яньчжоу кусок жареного мяса. Глядя на его спокойный профиль, юноша внезапно подумал, что у этого человека в голове словно встроены невидимые счёты: он точно знает, когда нужно затаиться, а когда — идти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ветер действительно стал холоднее. Шэнь Яньчжоу надел на Юй Паня куртку и пошёл рядом, подстраиваясь под его неторопливый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вдруг показал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очень крутой».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всё понял. Он взял юношу за руку и тут же нахмурился, почувствовав, какая она холодная. Перехватив его ладонь, он полностью скрыл её в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быстрее,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ускорить шаг. Попрощавшись с Тань Мином, они зашли в подъезд и стали подниматься по тёмной лестнице. В темноте Юй Пань вывел пальцем на ладони Шэнь Яньчжоу мучивший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«Комиссионных хватит, чтобы купить большой словарь?»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на пять больших словарей китайского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Паня расширились, и он крепче сжал руку мужчины. Он смотрел на высокую спину Шэнь Яньчжоу и думал, что на самом деле ему всё равно на словари. Просто вид Шэнь Яньчжоу, когда тот был в чём-то уверен, казался ему невероятно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рукопись, которую Юй Пань планировал отправить в редакцию журнала, была почти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письмо ушло, в жизни появилось новое ожидание. Юй Пань каждое утро стоял у почтового ящика, заглядывая внутрь. Обнаружив, что там пусто, он неохотно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из книжной лавки, видя его так часто, подшучивал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спешишь? В журналах рукописи читают долго, ждать придётся минимум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и сам понимал, что торопиться не стоит, но это был его первый опыт, и не надеяться было невозможно. Работая над другими текстами, он то и дело ловил себя на мыслях о том, примут ли его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глядя на него, вспоминал, как сам при первой попытке опубликоваться чуть ли не дежурил у дома почтальона. Что ж, через это нужно пройти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заключения первого контракта Шэнь Яньчжоу стал ещё более занят. Ему приходилось не только доставлять товар и налаживать связи с местными торговыми точками, но и повсюду искать новых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с людьми никогда не была лёгкой. В тот день Шэнь Яньчжоу вместе с Тань Мином объехали три посёлка. Им попался сложный клиент, который твердил, что прошлая партия петард «взрывалась недостаточно громко», и требовал возврата денег. Тань Мин не выдержал и съязвил в ответ, из-за чего клиент окончательно разошёлся. Им удалось вырваться только к сумеркам.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к дому того заказчика была узкой, машина не проехала, и на обратном пути к грузовику мужчины попали под ливень. Они промокли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Яньчжоу открыл дверь дома, Юй Пань как раз возился у угольной печи, грея воду. Увидев мужчину в таком виде, он мгновенно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горячая вода была наготове. Юноша потащил Шэнь Яньчжоу в ванную; его руки дрожали, пока он искал чистую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вышел после душа и, заметив, что Паньпань всё ещё хмурится, попытался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здоров как бык.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бык не выдержит, если так мокнуть под дождём!»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Показав это жестами, Юй Пань усадил его на стул и принялся вытирать ему волосы сухим полотенцем. В каждом его движении чувствовалась сердитая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всё в порядке, — Шэнь Яньчжоу притянул его к себе и усадил на колени, глядя на пальцы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фаланге среднего пальца образовалась тонкая мозоль — результат того, что в последнее время Юй Пань не выпускал ручку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прижавшись к Шэнь Яньчжоу, внимательно смотрел на него. Меньше чем за месяц тот загорел и похудел, под глазами залегли тени, а взгляд стал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 последнее время слишком устаёшь», — написал Юй Пань на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писать, он похлопал Шэнь Яньчжоу по плечу, а затем помассировал ему предплечье. В его глазах невозможно было скрыть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похудел. Не работай так на износ, иначе заболеешь».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ущипнул его за щёку и обнял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меру. Вот закончим с этим авралом, и я свожу тебя на озеро. Будем рыбачить целый день и ничего не делать,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Юй Пань кивнул и уткнулся лицом в изгиб его шеи, вдыхая слабый аромат 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погладил его по затылку и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твоей рукописи… не принимай всё слишком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Юй Паня на мгновение напряглись. Он поднял голову, и в его глазах промелькнула тень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 этот раз не получится, — Шэнь Яньчжоу коснулся поцелуем уголка его губ, — это не значит, что ты плохо пишешь. Это у них просто нет вкуса. К тому же, тебе ведь нравилось писать её, верно? Этого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уставал на работе, он всё равно приглядывал за Паньпанем. Шэнь Яньчжоу помнил, как тот иногда глупо улыбался, глядя в свои черновики, а иногда хмурился и грыз кончик ручки. Этот вид полной сосредоточенности был для мужчины важнее любого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моргнул и вывел на его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«Мгм! И ты тоже!»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работаешь, — медленно писал юноша, — не заставляй себя слишком сильно. Главное, чтобы ты был счастлив».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на мгновение замер, а затем улыбнулся и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окном незаметно стих. Шэнь Яньчжоу потянул за шнурок выключателя, погасив свет, и в лунном свете, проникавшем в окно, отнёс Юй Паня к кровати. Уложив его, он заботливо подоткнул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Завтра я встану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прижался к нему, обхватив руками за талию, и стал вслушиваться в стук сердца Шэнь Яньчжоу. Засыпая, он почувствовал, как тот что-то прошептал ему на ухо. Голос был таким тихим, словно дуновение ветра над водой. Он не разобрал слов, но инстинктивно прильнул к мужчине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тихо рассмеялся и запечатлел на его губах долгий поцелуй. Его голос растворился в дыхании: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Паньпань.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http://bllate.org/book/15962/1690898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