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Пань и подготовил себя к тому, что первая рукопись, скорее всего, вернётся обратно, сердце всё равно болезненно сжалось, когда он получил письмо с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вернувшись с работы, увидел, что юноша сидит на стуле у письменного стола, ссутулившись и отвернувшись от двери. Его плечи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Паньпань обернулся и заставил себя улыбнуться, но его глаза застилала влажная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Он подошёл ближе, одним движением подхватил Юй Паня на руки, сел на стул и осторожно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тот вздрогнул. Устроившись поудобнее, он легонько шлёпнул Шэнь Яньчжоу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Плакал? — голос Яньчжоу стал глуше, он нежно провёл пальцами по векам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опустил глаза и покачал головой, мол, нет. Но мужчина, который знал его с самого детства,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Немногое могло довести юношу до слёз. Кроме того, что касалось их самих, была лишь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издательства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Паньпань замер. Он понимал, что от Шэнь Яньчжоу ничего не скрыть. Помедлив, он кивнул, достал из ящика стола конверт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вскрыл его. Внутри лежал всего один лист бумаги с несколькими строчками: «Содержание поверхностно, сюжет довольно зауряден. На данный момент не принято. Благодарим за присланную рукопись».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мельком взглянул на письмо и бросил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просто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Пань потянулся за листком и, положив его себе на колени,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плохо написал»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прекрасно, — Шэнь Яньчжоу прижал его к себе крепче, упираясь подбородком в его макушку. — Ничего страшного. Всё бывает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по-прежнему был подавлен. Он неотрывно смотрел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«Содержание поверхностно, сюжет довольно зауряден»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на бумаге расплывались.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они вместе клеили марки на конверт, как Яньчжоу сказал: «Я в тебя верю», как он засыпал над рукописью, и мужчина осторожно уносил его в постель... Эти воспоминания нахлынули разом, сдавив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не понимал, почему так происходит. Он уже плакал, когда получил письмо, и думал, что слёз больше не будет. Но стоило вернуться Шэнь Яньчжоу, как в носу снова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Было...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всё-таки сорвалась и упала на бумагу, расплываясь крошечным влажным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Юй Пань не выходил из дома. Новая книга, которую купил ему Шэнь Яньчжоу, так и лежала у подушки, нераспечатанная. Он больше не писал. Просто сидел на стуле у кровати и отрешённо смотрел на платан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мужчина, вернувшись с работы, снова застал его в таком состоянии — взгляд пустой, устремлённый на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уже несколько дней, и Шэнь Яньчжоу не мог оставаться в стороне. Как раз подвернулся случай: на фабрику поступил заказ на доставку груза в Ханьчэн. Тань Мин предложил задержаться там на несколько дней, чтобы найти новых клиентов. Обычно они ездили только в соседние деревни и посёлки, стараясь вернуться в тот же день. За последний месяц они объехали почти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грузовике Тань Мина было три места. Заднее сиденье обычно предназначалось для попутных грузов или вещей, которые они за небольшую плату доставляли по пути. Шэнь Яньчжоу договорился с товарищем, что в этот раз они возьмут с собой Юй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Ханьчэн находился дальше Цзянши, ехать туда нужно было не меньше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обо всём, Яньчжоу в тот же вечер предупредил бабушку, что уезжает с юношей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закивала она. Поняв, в чём дело, Чжан Инцюнь вздохнула. — Я заметила, что Паньпань в последние дни совсем аппетит потерял. Поездка пойдёт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Шэнь Яньчжоу сообщил Юй Панню о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снова уезжает, юноша встрепенулся. Пустота в его глазах сменилась тревогой. Как бы ни было больно из-за отказа, мысль о долгой разлуке была ещё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мужчина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 этот раз ты 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Шэнь Яньчжоу легонько провёл пальцем по его носу. — Разве я когда-нибудь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поджав губы,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Яньчжоу никогда его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Яньчжоу и Тань Мин сначала поехали на фабрику за товаром, а потом вернулись в город за Юй 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впервые ехал в таком большом грузовике. Забравшись на заднее сиденье, он с любопытством всё разглядывал. Шэнь Яньчжоу, видя, что к Паньпаню возвращается интерес к жизни,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грузовик выезжал из города, юноша прильнул к окну, наблюдая, как знакомые улицы медленно исчезают позади. Это зрелище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Тань Мин, разминая плечи, пожаловался на усталость, и за руль сел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изумился ещё больше. Он перестал смотреть по сторонам и уставился на руки мужчины, уверенно сжимавшие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умеет водить грузовик!»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Мин, заметив его удивление, рассмеялся с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Как-нибудь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 Он хотел было ответить жестами, но, вспомнив, что Тань Мин его не поймёт, опустил руки. Он указал сначала на Шэнь Яньчжоу, а потом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что твой брат хочет сказать? — спросил Тань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ты ему не нужен. Я его научу, —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на заднем сиденье энергично закивал. Конечно, Яньчжоу его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изумился Тань Мин, — он же просто показал пальцем. Откуда столько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есть, — подумал Юй Пань. — Даже если Тань Мин выучит язык жестов, он всё равно вряд ли поймёт наш способ общения. Мы прожили вместе столько лет, что иногда достаточно одного взгляда, чтобы понять друг друга. И жесты не нужны»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с самого утра и к полудню наконец добрались до Ханьчэна.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велел Паньпаню оставаться в машине, а сам вместе с Тань Мином пошёл разгружать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прильнув к окну, наблюдал, как мужчина уверенно сверяет цифры в накладной и о чём-то говорит с заведующим складом. В солнечном свете его профиль казался особенно строгим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документы, Шэнь Яньчжоу вернулся в машину и протянул ему открытую бутылку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Сейчас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 и отпил немного. Апельсиновая.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они поели лапши в придорожной закусочной и отправились по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Ханьчэн был намного больше Байси. Магазины тянулись один за другим, и у юноши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Шэнь Яньчжоу зашёл в салон для новобрачных. Юй Пань следовал за ним. С мягкой улыбкой мужчина обратился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Мы с фабрики фейерверков «Цинхэ» из города Цзянши… Наша серия «Иньхэ» идеально подходит для свадеб — золотисто-красные огни, высокий уровень безопасности…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Шэнь Яньчжоу достал из сумки плакат и развернул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интересом посмотрел на изображение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у вас скидка на оптовую закупку?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нахмурившись, что-то подсчитал в уме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Дороговато. Лучше возьму несколько обычных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расстроился. Он аккуратно свернул плакат и убрал его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здесь часто бываем. Если передумаете,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обошли ещё семь или восемь магазинов. Некоторые хозяева с интересом выслушивали их, другие же выгоняли, принимая за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к каждому новому клиенту Шэнь Яньчжоу подходил без тени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хозяин одного магазина заинтересовался их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петарда и вправду взрывается две минуты? — спросил он, указывая на красный фейерверк на плакате.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уверены. Если хоть на секунду меньше — вернём деньги, — сказал Шэнь Яньчжоу. — Хотите, в следующий раз привезу образец?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махнул рукой, не сказав ни да, ни нет, лишь пообещал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достал из кармана леденец, развернул его и протянул Юй Паню. Другой он положил себе в рот. Сладкий вкус разошёлся по языку, и мужчина улыбнулся, а усталость в его глазах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отдохнуть в небольшой закусочной. Пока ждали заказ, Тань Мин вышел на улицу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рядом с Шэнь Яньчжоу и, теребя край стола, прокручивал в голове увиденное за день. Сжатые губы мужчины после очередного отказа, его прямая спина, когда он уходил, и снова мягкая улыбка, с которой он обращался к следующему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ни на что не годен? — вдруг тихо спросил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энергично замотал головой и на его ладони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очень сильный»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слышал от Тань Мина, как трудно бывает найти клиентов, но представить себе это было одно, а увидеть своими глазами — совсем другое. Такой явный отказ был унизительнее, чем холодные строчки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вдруг почувствовал себя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отказ — и он, как черепаха, спрятался в панцирь. Вот кто был по-настоящему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решил, — Юй Пань посмотрел в глаза мужчины и серьёзно показал жестами. — Я не хочу быть человеком, который боится после первой же неудачи»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как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его глазах снова зажёгся огонёк, Шэнь Яньчжоу невольно улыбнулся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станем лучше вместе», — поправил юноша, ткнув его пальцем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продлилась три дня. За это время Шэнь Яньчжоу заключил две сделки на триста юаней и четыре — на сто. Тань Мин, работая отдельно, тоже нашёл двух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Байси, от уныния Юй Паня не осталось и следа. Грузовик остановился у дома. Шэнь Яньчжоу нужно было сначала отчитаться на фабрике, поэтому он отправил юношу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тот увидел хозяина книжной лавки, дремавшего в тени дерева. Услышав шум, старик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 и, достав блокнот,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«Мою рукопись вернули»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он нарисовал маленькое плачущее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смирился с этим, говорить об этом было всё ещё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в первый раз вернули рукопись, — сказал старик, — я был так зол, что отправил её обратно с вопросом, почему её не приняли. Знаешь, что мне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склонив голову,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написали на полях: «Пустая болтовня и надуманные страдания», — старик хмыкнул. — Посоветовали идти сажать картошку. Я чуть ручку не сломал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невольно рассмеялся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потом? — старик постучал по подлокотнику кресла. — А потом я продолжил писать. Плевать я хотел на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Писательство — как виноделие. Нужно время, чтобы всё перебродило. Не торопись. Чем дольше выдержка, тем лучше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улыбающегося старика, и на душе у него стало светло. Он энергично кивнул, попрощался и лёгкой походкой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Яньчжоу вернулся с фабрики, Юй Пань тут же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грустишь? — мужчина помял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 и потащил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несколько листов бумаги, исписанных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взял рукопись. Дойдя до строчки «Дядя Шэнь жевал во рту какой-то листок»,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и вправду жевал листок? Я уже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 и написал у него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Он тут же его выплюнул, ты не заметил»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Яньчжоу улыбнулся и поцеловал его в уголок губ. — А ты всё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покраснел. Все эти дни они провели вместе с Тань Мином, и им почти не удавалось ни обняться, ни поцеловаться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очень хотелось поцеловать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хотелось —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хотел отстраниться, юноша обхватил его за шею и, привстав на цыпочки,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догорал закат. Солнечные лучи, проникая сквозь стекло, окутывали их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 отказом теперь висело на стене над столом. Глядя на него, Юй Пань больше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http://bllate.org/book/15962/1691084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