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начало темнеть, Юй Пань сидел за столом и правил рукопись — он писал о том, как Шэнь Яньчжоу учил его пускать «блинчики»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окном сверкнула яркая вспышка, и тут же оглушительно грянул гром, заставив оконные стёкла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вздрогнул, едва не выронив ручку на пол. Он поднял глаза: небо от вспышек молний казалось мертвенно-бледным, тяжёлые тучи давили сверху, а шквальный ветер так яростно гнул ветви деревьев, что листва шумела не умолкая.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землю обрушились капли дождя размером с фасолину. Сначала слышались лишь редкие шлепки, но через мгновение они слились в сплошной плотный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пошёл закрывать окна, но, едва коснувшись рамы, промок от брызг. Он наглухо запер все окна в доме, однако шум дождя всё равно просачивался сквозь щели, заставляя сердце тревожно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ненастье, особенно летние ливни.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сел на стул, обхватив колени руками. В пальцах он сжимал последнюю конфету «Цзинь Туцзы». От тепла его тела сладость в фольге размякла, и бурая шоколадная масса начала медленно вытекать, пачкая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Вентилятор продолжал вращаться, шелестя бумагой на столе, но Паньпаню совсем не было прохладно — наоборот, по спине 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снова громыхнуло так, что, казалось, задрожала сама земля. Юй Пань резко вскочил, ударившись коленом об угол стола, и зашипел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почти не обратил на это внимания: тревога в душе была куда сильнее физической боли. Он не понимал почему, но чувствовал — что-то не так. Словно чья-то рука стиснула его сердце, мешая дышать. Нахлынувшая тошнота подступила к горлу, и мальчик лишь беспомощно хватал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донеслись громкие голоса и шум передвигаемой мебели. Юй Пань сбежал по лестнице и увидел, как бабушка Чжан Инцюнь помогает дедушке Ян Юнфу убирать книги с полок.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Вода поднимается!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патио уже скрыла щиколотки. Ледяной холод пополз вверх по штанинам, но Юй Пань, не обращая внимания на промокшую одежду, бросился помогать старикам.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прибывала стремительно, вскоре она достигла икр. Книги стали тяжёлыми и скользкими; юноша несколько раз едва не поскользнулся, спасало лишь то, что он мог опереться локтем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не унимался, и никто не знал, как высоко поднимется уровень воды. Старик Ян стоял на стремянке, передавая вниз тома в твёрдых переплётах: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уноси эти! Старые журналы и разрозненные книги спасай, насколько сможешь!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кивнул и, схватив бамбуковую корзину, побрёл по воде к полкам. Грязная жижа, полная водорослей и песка, уже поднялась выше колен; кожу нестерпимо щекотало, будто по ногам ползали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наполнил корзину, снаружи снова сверкнуло, и лампочка над головой тревожно 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сделать и пары заходов, как уровень воды снова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 книги! Уходим! — дедушка решительно спустился со стремянки и потащил юношу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поднялась уже до самого живота, и каждый шаг давался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Пань, прижимая к себе наполовину заполненную корзину, обернулся на лестничном пролёте. Первый этаж был затоплен почти наполовину. Плетеное кресло, на котором обычно сидел старик, теперь бесцельно дрейфовало, а книги, которые они не успели спасти, качались на грязных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второй этаж, бабушка принялась суетливо собирать вещи, чтобы перенести их ещё выше. Глядя на то, как прибывает вода, никто не мог гарантировать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таскали вещи на третий этаж до глубокой ночи. Хорошей новостью стало то, что дождь утих и уровень воды стабилизировался. Плохая же заключалась в том, что затоплен был весь второй этаж, и если ливень возобновится, вода пойдёт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не утихал шум: смешивались крики взрослых и плач детей. Те, кто сохранял самообладание, выглядывали из окон и перекрикивались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живу, в первый раз вижу такое наводнение!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ты! Мне пятьдесят, и я тоже с таким не сталкивался!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свиней и кур всех унесло, даже схватить не успел!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забился в угол, дрожа всем телом — то ли от холода, то ли от пережитого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принесла ему миску имбирного отвара: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Выпей, пока горячий. И быстро в душ, переоденься, не хватало ещё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послушно пригубил напиток. Вкус был обжигающе острым, но по застывшему телу наконец разлилось живительное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 лёг в постель, но сон не шёл. Лишь под утро, когда силы окончательно иссякли, ему удалось забыться тревожной дремотой.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снова зарядил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бамбуковом плоту мимо домов проплыл глава посёлка. Сжимая в руках мегафон, он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Граждане! Река вышла из берегов из-за затора в русле! Мы уже отправили людей на расчистку...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могла забиться? Она же широкая! — крикнул кто-то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неясно! Вода спадёт — пойдём смотреть! — донеслось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на плотах начали развозить еду. Бабушка принесла таз с рисом и наполнила миску для Юй Паня: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через силу ешь, иначе не выдюжишь.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прорвёмся, — добавил дедушка, поглощая скудную порцию. — Вода обязательно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с трудом проглотил первую ложку. Рис был старым и сухим, он комом вставал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ещё день. С полудня уровень воды начал заметно снижаться. Затопленные на двое суток улицы наконец показались на поверхности, погребённые под слоем вязкой жёлтой грязи в колено толщиной. В этом месиве вперемешку с обломками мебели плавали туши утонувших птиц; в воздухе стояла невыносимая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там ни было, спад воды принёс облегчение. Жители похватали лопаты и принялись выгребать грязь из своих жилищ.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тоже работал, механически счищая ил со стен. В голове было пусто и гулко.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Шэнь Яньчжоу по-прежнему не было никаких известий.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Соседи, размахивая лопатами, обменивались новостями: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Слыхали? На дороге в соседний уезд гора обвалилась. Половина склона съехала прямо в реку, вот камни русло и перекрыли.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я слышал грохот той ночью! Глухой такой, на гром совсем не похожий.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племянник как раз на расчистке завалов. Говорит, оползнем несколько грузовиков накрыло...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только что горевали о своих домах, притихли. Теперь их беда казалась не такой уж страшной — главное, что сами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Бедолаги... В наше время водителем грузовика быть ох как непросто... Эй! Ты чего, немой,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Лопата со звоном выпала из рук Юй Паня. Он метнулся к говорившему и мёртвой хваткой вцепился в его локоть. Глаза юноши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соседи вспомнили, что старший брат этого паренька — водитель, и за все дни наводнения он так и не появился. На Юй Паня уставились с жалостью, кто-то поспешно отвёл взгляд, тяжело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Паньпань! Не слушай ты этих пустозвонов! — бабушка бросила лопату и подбежала к нему, оттаскивая в сторону. — Твой брат везучий, с ним всё будет в порядке! Не слушай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позволил увести себя в дом. Он стоял посреди комнаты, не шевелясь; на лице застыла маска изнурения, пятна грязи делали его ещё более болезненным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начал отчаянно жестикулировать, указывая то на улицу, то на самого себя. Слёзы прокладывали дорожки по грязным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они ведь ничего не знают наверняка, — утешала его бабушка, не понимая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настойчиво указывал на два предмета, стоящих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спрашиваешь, поехал ли он именно в соседний уезд? — наконец поняла старушка, и её голос дрогнул. — Не... не бойся. Может, из-за ливня он выбрал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замотал головой. Шэнь Яньчжоу обещал вернуться пораньше, а он никогда не нарушал слова. Прошло два дня, и тишина была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Обвал... Опять этот обвал.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тот кошмарный летний день: шум дождя, резкий стук в дверь и дядя с тётей Шэнь, неподвижно лежащие на циновках, покрытые грязью. Они больше никогда ему не улыбнутся.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Страх, который он годами прятал в глубине души, захлестнул его, словно вышедшая из берегов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Паньпань, ты куда?! — вскрикнула бабушка, но Юй Пань уже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оборачивался. Хлюпая по щиколотку в грязи, он бежал прочь из города. Дорога была завалена мусором и илом; он несколько раз падал, раздирая колени о камни, но тут же вскакивал, не замечая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в какой стороне находится соседний уезд, помнил ту дорогу с небольшим водопадом. Ему нужно было найти Шэнь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Масштабы катастрофы оказались огромными — завалы были в нескольких местах. Не успел Юй Пань отойти далеко от Байси, как наткнулся на место оползня. Там было много людей: военные, добровольцы с лопатами, родственники пропавших.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пробиться сквозь толпу и лишь стоял на обочине, вытягивая шею. Время тянулось бесконечно. Когда из зоны оцепления вынесли носилки, накрытые белой тканью, сердце его рухнуло. Он хотел броситься вперёд, но ноги стали свинцовыми.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невыносимо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послышался чей-то надрывный, душераздирающий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простоял так долго, что перестал чувствовать ноги. Он до крови искусал губы, во рту разлился металлический привкус, но в голове была лишь звенящая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нашла его, когда уже стемнело. Она достала из корзинки два тёплых пирожка: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Паньпань, поешь немного. Ты же упадёшь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дёрнул уголком губ. Зачем есть, если Шэнь Яньчжоу больше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место работ осветили мощными прожекторами.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 кабину! — закричали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двинулся на голос. Его сердце замерло, а затем пустилось вскачь, когда он увидел изувеченный зелёный кузов.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Паньпань, — бабушка снова оказалась рядом с бутылкой воды. — Не хочешь есть, так хоть глоток сделай.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старушка, набравшись решимости, открутила крышку и, обхватив его лицо ладонью, силой влила воду ему в рот. Тёплая жидкость хлынула в горло, смешиваясь с кровью от искусанных губ, и Юй Паня вывернуло наизнанку в сухой рвоте.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Паньпань!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прорезал шум толпы и ввинтился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резко вскинул голову. В лучах прожекторов, совсем недалеко, он увидел Шэнь Яньчжоу. Тот, с перевязанной рукой, пробирался к нему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открыл рот. Что-то в его груди, копившееся годами, взорвалось. Весь ужас, тревога и отчаяние последних дней нашли выход и превратились в одно-единственное слово — хриплое, надтреснутое, но прозвучавшее предельно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замер, словно не веря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дикая слабость накрыла Юй Паня. Перед глазами всё поплыло. Он потянулся к Шэнь Яньчжоу, но пальцы схватили лишь пустоту, и тело его обмякло. Проваливаясь в темноту, он успел заметить, как Шэнь Яньчжоу бежит к нему, и в его крике слышался такой ужас, какого мальчик никогда не знал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пришёл в себя от лёгкого покачивания.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увидел прямо перед собой лицо Шэнь Яньчжоу. Брови мужчины были сурово сдвинуты, он что-то быстро и взволнованно говорил, но вокруг царила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Знакомая, удушающая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моргнул. Шэнь Яньчжоу помахал рукой у него перед глазами, и в его взгляде читалась безмерная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слабо улыбнулся и, медленно подняв руку, указал на свои уши, а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на мгновение застыл. Поняв знак, он больше не пытался говорить — он просто крепко и нежно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объятиях было привычно тепло. Юй Пань уткнулся лицом в его грудь и облегчённо вздохнул. Он чувствовал мерный, сильный стук сердца — удар за ударом, словно безмолвное: «Я здесь. Я 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беззвучно покатились по щекам, пропитывая ткань одежды Шэнь Яньчжоу. Юй Пань подумал, что не слышать — это не беда. Главное, что Шэнь Яньчжоу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ласково гладил его по спине, словно утешая маленького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того, как вода отступила, солнце нещадно палило, и над улицами поднимался белёсый пар. К запаху гнилой грязи добавился резкий, бьющий в нос аромат дезинфекции.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посёлка неустанно обходил кварталы с мегафоном: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Категорически запрещено пить сырую воду! Колодезную, речную, водопроводную — любую воду только кипятить!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Запрещено употреблять в пищу туши утонувших птиц и скота!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затопленный рис просушен, есть его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Организм Юй Паня, и без того слабый, не выдержал потрясений. Если первые два дня он держался на нервах, то после обеденного сна у него начался сильный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Шэнь Яньчжоу, не теряя ни минуты, подхватил его и понёс в медпункт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обхватил его шею, положив подбородок на плечо брата. Он лихорадочно приоткрыл глаза. Перестав слышать, юноша стал ещё больше полагаться на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медпункта уже собралась длинная очередь, в основном из стариков и детей. Какой-то малыш, испугавшись врача, залился плачем, и этот крик мгновенно подхватили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встал в самый конец очереди. Юй Пань лежал на его плече, не в силах закрыть глаза, хотя лицо его пылало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освободил одну руку, коснулся щеки юноши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скоро наша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тот его не слышит, он дважды легонько постучал пальцами по тыльной стороне ладони Юй Паня. Это был их давний шифр: один стук означал «понял», два — «подожди».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едва заметно шевельнул пальцами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http://bllate.org/book/15962/1691398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