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Медпункт представлял собой невысокое строение, прилепившееся к склону горы. Расположенный значительно выше уровня улицы, он почти не пострадал от наводнения — вода добралась лишь до середины длинного бетонного пандуса, ведущего к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посреди этого пандуса протянули шланг, рядом поставили большое железное корыто. Прежде чем войти, каждый должен был смыть с обуви налипшую грязь, а затем пройти по дезинфицирующему раствору.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Пань понуро сидел на скамейке, теребя шнурок на поясе штанов Шэнь Яньчжоу. Он наматывал его на палец снова и снова, пока кончик не распушился.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не обращал на это внимания, лишь время от времени касался лба подопечного — жар всё ещё не спадал.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жалуетесь? — спросил молодой врач, принимавший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Температура. Поднялась после дневного сна, — ответил Шэнь Яньчжоу и, помедлив, добавил: — Он раньше не мог говорить. Два дня назад внезапно позвал меня, а когда очнулся, перестал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удивлённо хмыкнул и с любопытством посмотрел на Юй Паня. Он хотел было дотронуться до его уха, но тот инстинктивно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мягко взял Юй Паня за подбородок и приподнял его лицо. Тот послушно поднял голову, его взгляд был устремлён на Шэнь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ним взглядом, Шэнь ободряюще улыбнулся и похлопал его по спине, после чего повернулся к врачу: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кивнул и, посветив фонариком, осмотрел ухо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откроет рот, я горло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осмотр, он снова обратился к Юй Паню: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Попробуйте сказать «а-а-а».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перевёл просьбу врача на язык жестов. Юй Пань нахмурился, глубоко вздохнул и изо всех сил попытался издать звук, но из горла вырвались лишь хриплые звуки. Он попробовал ещё раз, покраснев от напряжения, и в конце концов удручённо опустил голову, снова принявшись теребить шнурок.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ушах всё чисто, ни воспаления, ни жидкости, — выпрямился врач. — Слух пропал внезапно? Или ухудшался постепенно? То есть, он проснулся и уже ничего не слышал, или вчера ещё что-то различал, а сегодня — полная тишина?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проснулся и уже ничего не слышал, — ответил Шэнь Яньчжоу. — Такое уже было два года назад. Тогда врач ничего не нашёл, а через пару месяцев слух сам восстановился.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Уши болят? Может, перед тем, как он оглох, было что-то необычное? Шум в ушах, головная 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Выслушав, Шэнь присел на корточки перед Юй Панем и жестами передал ему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Пань покачал головой и развёл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Говорит, ничего не болит, шума нет, голова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 детства не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Одиннадцать лет назад, когда я его встретил, он уже не мог говорить, — честно ответил Шэнь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раннем детстве? Он разговаривал? — уточнил врач. — Например, в три-четыре года, маму-папу 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перевёл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Пань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знаю» — покачал он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помнил своего детства, только то, как брёл по дороге и рылся в мусоре.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помнит, — сказал Шэнь Яньчжоу. — Он… в детстве был нищим.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Ручка в руке врача замерла. Через мгновение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Горло немного воспалено. Я выпишу жаропонижающее и противовоспалительное. Как температура спадёт, приходите на повторный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взял рецепт и пошёл за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подействовали быстро. К вечеру жар спал, но слух не вернулся. Перед сном Шэнь Яньчжоу жестами попросил его снова попробовать что-нибудь сказать, но из горла по-прежнему вырывался лишь тихий 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единственное слово, «брат», промелькнуло, как вспышка, и осталось лишь в их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Пань лежал на кровати, глядя в потолок и теребя край одеяла. Шэнь Яньчжоу, чувствуя его тоску, обнял его и гладил по спине, пока тот не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он уходил на работу позже и возвращался раньше. Юй Пань всё ещё не оправился от болезни, был вялым. Шэнь Яньчжоу сидел рядом, пока парень ел или читал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третьему дню лекарства закончились, и они снова пошли в медпункт. На этот раз очередь была небольшой, и уже через полчаса их принял тот же молодой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расспросил о состоянии Юй Паня, а затем достал из ящика стола медный колокольчик и позвонил им у каждого уха. Пронзительный звон резанул по ушам даже Шэнь Яньчжоу, но Юй Пань лишь моргнул, никак не отреагировав.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нахмурился, убирая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проблема с нервом или внутренним ухом. У нас нет оборудования для такой диагностики.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написал на листке бумаги адрес и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вам съездить в Первую народную больницу в Ланьчжоу. Там очень хорошее ЛОР-отделение, смогут провести полное обследование. Подумайте. Если решите ехать, скажите мне, я свяжусь со своим учителем, он большой специалист в этой области.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взял листок. Аккуратным почерком на нём было выведено: «Город Ланьчжоу, улица Хэпин, 89, Чжан Цзинлинь».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медпункта, Юй Пань, глядя на серьёзное лицо спутника, тут же спросил жестами: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сказал врач?»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Паньпань, — Шэнь Яньчжоу улыбнулся и погладил его по голове, — врач сказал, что есть место, где нам могут помочь. Через несколько дней я отвезу тебя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нужно, — нахмурился Юй Пань. — В прошлый раз само прошло. Только деньги зря потратим»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всё по-другому, — серьёзно ответил Шэнь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были бедны, и даже если бы нашли хорошего врача, лечить было бы не на что. Теперь у них были кое-какие сбережения. И главное… Юй Пань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парень не был лишён голоса от рождения. Пусть сейчас к нему снова вернулось молчание, это не делало его немым.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по-другому?» — не понял Юй Пань, но послушно пошёл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Улицы почти очистили от грязи, а прошедшие дожди смыли остатки ила. Многие лавки устроили распродажу подмоченных товаров, со всех сторон доносились зазывные крики. Рис продавали мешками за бесценок, и покупателей было много. На земле была разложена одежда и обувь, вокруг которых толпился народ.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Шэнь Яньчжоу пошёл на фабрику.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Баошань сидел в кабинете и читал газету.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вовремя, — сказал он, увидев подчинённого. — Вчера звонил хозяин из Ханьчэна, хочет заказать ещё шесть ящиков «Маньтанхун». Поезжай завтра, заодно заберёшь деньги за прошлую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Ли, я хочу взять длинный отпуск, — сказал Шэнь Яньчжоу, не двигаясь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Насколько? — Ли Баошань отложил газету.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знаю. Может, на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месяц? — мужчина с громким стуком поставил эмалированную кружку на стол. — Сейчас не сезон, ты сам знаешь, как трудно найти заказы. Ты уйдёшь, а кто будет работать с твоими клиентами? Тань Мин один не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потом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Шэнь, я знаю, ты много работал. Но подумай, сколько ты заработал в последнее время. Деньги с неба не падают. Подумай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молчал. Ли Баошань был прав. С тех пор как он перешёл в отдел сбыта, на его долю приходилось тридцать процентов всех заказов фабрики. Ему подняли зарплату и проценты, да и сам начальник получил неплохую премию.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вспоминал пустой взгляд Юй Паня, его беспокойный сон, то, как он всю ночь цепляется за одежду, просыпаясь от малейшего движения, решение становилось твёрдым.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решил, — сказал он. — Если нельзя в отпуск, я уволюсь.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Баошань опешил. Он не ожидал такой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сошёл! — его лицо побагровело. — Сам знаешь, как трудно сейчас найти стабильную работу! И платят тебе неплохо! И всё это из-за какой-то болячки твоего брата…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«какая-то болячка», — негромко, но твёрдо прервал его Шэнь Яньчжоу. — Он не слышит. Я должен его 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том, что Шэнь Яньчжоу собирается везти брата к врачу, быстро разлетелась по посёлку.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Баошань долго смотрел на него, а потом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ты своего добился. Увольняешься? Иди в бухгалтерию, получай расчёт и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молча развернулся и вышел. Проходя мимо склада, он увидел Тань Мина, протиравшего грузовик.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отпустили? — 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Уволился, — покачал головой Шэнь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сошёл?! — Тряпка выпала из рук Тань Мина. — Из-за…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Мин, у тебя тоже есть брат, — Шэнь Яньчжоу поднял ветошь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Мин открыл было рот, но в конце концов лишь вздохнул. Да, у него тоже был брат. И он не мог представить, как бы он справился на месте коллеги.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 хватит? Если что, у меня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Шэнь похлопал его по плечу.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 что тут благодарить. Это я должен тебя благодарить. Если бы не ты, я бы так и крутил баранку всю жизнь. Да и в тот вечер, если бы ты меня не остановил…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Бухгалтер, уже предупреждённый начальством, выдал Шэнь Яньчжоу зарплату и проценты за месяц — пятьсот восемьдесят семь юаней. Тот пересчитал деньги и убрал их во внутренний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с фабрики, он на мгновение зажмурился от яркого солнца, а затем медленно поехал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говорить Юй Паню об увольнении.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«Начальство дало мне два месяца отпуска» — показал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надолго?» — удивился Юй 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Шэнь Яньчжоу вытащил деньги и отдал их Юй Паню, а сам оглядел комнату, в которой они прожили почти год, прикидывая, что нужно взять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Поездка могла затянуться. Летние вещи, в отличие от зимних, не наденешь на себя, придётся покупать большую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Юй Пань, сидевший на кровати,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«Коробка полная, больше не влезает» — парень показал на набитую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«Положи в свой кошелёк»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Пань попробовал, но и тот быстро наполнился. Осталось ещё восемьдесят юаней. Парень растерянно почесал в затылке. Он и не думал, что когда-нибудь у них будет такая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эти я возьму, — Шэнь Яньчжоу сложил оставшееся и убрал в свой бумажник. — Как раз на билеты.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Пань кивнул. Точно, билеты.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решил выехать через неделю, чтобы Юй Пань успел окрепнуть. Он купил килограмм фруктов и снова зашёл к врачу, чтобы предупредить о поездке. Тот, как и обещал, сказал, что свяжется с Чжан Цзинлинем. Поблагодарив его, Шэнь Яньчжоу уже собрался уходить, но врач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Ланьчжоу далеко. Вам нужно будет сначала доехать до вокзала в Ханьчэне. Поезд идёт семнадцать-восемнадцать часов. Всего два рейса в день — в девять утра и в три часа дня. Не пропустите.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предупредил о поездке и хозяйку, спросив, можно ли оставить у неё на время постельное бельё и некоторые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можно! — замахала та руками, отказываясь от предложенных денег. — Вещи можете не собирать, я вас дождусь.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сочувствием посмотрела на Юй Паня.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— она протянула им деньги, — это ваш залог за комнату. Поездка дальняя, средства понадобятся. У меня немного есть, я добавлю.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ему триста юаней. Это были немалые деньги, и Шэнь Яньчжоу, конечно, не мог их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что я даю в долг! — твёрдо сказала хозяйка. — Бери и вези Паньпаня к хорошему врачу. Вернётесь — отдадите!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не знал, во сколько обойдётся лечение, и после долгих уговоров всё же взял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неделю Тань Мин каждый вечер приходил к ним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отвезу вас в Ханьчэн. Как раз нужно партию товара доставить, не придётся вам в автобусе трястись.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Пань, прочитав перевод Шэнь Яньчжоу, написал на бумажке: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 есть, ты отвезёшь нас заодно с товаром?»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ты! — Тань Мин вскочил и засучил рукава. — Не ценишь ты доброту брата Таня!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Пань, хоть и не слышал, по его виду всё понял и, смеясь, спрятался за спину Шэнь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 до отъезда они пошли прощаться с хозяином книжной лавки. Тот устроил распродажу — высушенные после наводнения книги продавал на вес. Почти всё уже было распродано. Он сидел на ступеньках у входа и обмахивался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Пань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«Дедушка, я завтра уезжаю в Ланьчжоу лечить уши»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посмотрел на него, потом встал, зашёл в лавку и вынес несколько книг в твёрдом переплёте. Взяв у Юй Паня блокнот, он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тебе. В Ланьчжоу лечись как следует и слушайся брата»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серьёзно посмотрел на Шэнь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большом городе народу много, смотри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Обязательно, — улыбнулся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за ними приехал Тань Мин. Кузов грузовика был загружен товаром для Ханьчэна.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хозяйка сунула им пакет с варёными яйцами и сладостями для Юй Паня. Она гладила его по голове, и в её голосе слышалась грусть: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скорее, Паньпань. Я буду ждать, когда ты снова станешь помогать мне с соленьями.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Пань посмотрел на Шэнь Яньчжоу, и мужчина перевёл ему её слова. У юноши защипало в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«Тогда, бабушка, не ругайся, если я буду делать это плохо»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не буду, — она смахнула слезу. — Возвращайтесь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Пришёл и старик из книжной лавки. Он протянул Юй Паню стопку писчей бумаги и ручку, а на листке из блокнота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бы ни случилось, не забывай о том, что ты любишь»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Пань решительно кивнул. В последнее время он и вправду забросил творчество.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машина тронулась. Ветер из кабины ворвался на заднее сиденье. Парень прильнул к окну. Хозяйка и старик стояли у ворот и махали им вслед. Он опустил стекло и тоже помахал им в ответ, пока их фигуры не скрылись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http://bllate.org/book/15962/1691564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