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Сунь Гуаньцин и Лу Тяньгун уходили, прихватив с собой печенье и две коробки с пряной уткой, Сунь Гуаньцин за спиной у Цинь Гуаньюя шепнул Шэнь Цяньцы, что во вторник в «Цинь Нун» состоится дегустация новинок, и пригласил его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в каких мы сейчас отношениях с господином Цинем, — Шэнь Цяньцы многозначительно улыбнулся, опустив ресницы. — Он сказал, что мне нельзя появляться в главном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Мало ли что он там сказал, — беззаботно махнул рукой Сунь Гуаньцин. — Дегустацию организует наш отдел маркетинга, так что считай, это я тебя приглашаю. А ему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главном офисе «Цинь Нун» очень приятная обстановка, а в столовой кормят невероятно вкусно. Шэнь Цяньцы, поддавшись любопытству,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в WeChat, и Сунь Гуаньцин пообещал завтра прислать ему код-приглашение.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к нему подошёл Лу Тяньгун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принимайте Гуаньюя близко к сердцу. Он такой, просто позёр.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улыбнулся и проводил их взглядом до самого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клининговая служба навела порядок после гостей, Шэнь Цяньцы взглянул на часы, затем подхватил Маньтоу на руки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возвращаться в свою квартиру. Маньтоу пока побудет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доставляет неудобств постоянно мотаться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собеседник ответит «доставляет», и тогда он тут же нашёл бы предлог оставить его на ночь. Горная вилла Юньцзин и университет Z находились в разных концах города, и если Шэнь Цяньцы будет каждый день так ездить, это выставит его, «спонсора»,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Шэнь снова действовал не по сценарию. Обнимая кота, он с беззаботным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же не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Циню нужно будет лишь возместить мне расходы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не нашёлся, что ответить. В голове почему-то мелькнула мысль купить квартиру рядом с университетом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рассчитано всего на полгода, стоит ли ради этого покупать целую квартиру? А что с ней делать после окончания контракта? Пустить комаров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сдержанно кивнул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душ, но, сделав пару шагов, вдруг вспомнил о чём-то важном. Он резко развернулся и грозно предупредил 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тайком смотреть тот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совершенно неубедительный взгляд, Шэнь Цяньцы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Гуаньюй смотрит на него с недоверием и настороженностью, Шэнь Цяньцы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красивое лицо, чего ты так в себе не уверен? В индустрии развлечений полно актёров куда менее привлекательных, чем ты, но их самомнению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вспыхнул до корней волос, но всё же выпрямился, стараясь выглядеть внушительно: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делаешь мне комплименты, всё равно не смей смотреть его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готовностью согласился. Цинь Гуаньюю ничего не оставалось, как отпустить его, не забыв вручить пакет с домашним печеньем и кастрюльку с пряной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стоял в прихожей и смотрел, как Цинь Гуаньюй, одной рукой обнимая Маньтоу, а другой протягивая ему увесистый пакет с едой, на прощание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Учитель Шэнь не выдержал и рассмеялся, да так, что плечи затряслись. — Хорошо, спасибо, жёнушка. Будьте паиньками с нашим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«жёнушка» ошарашило молодого господина Циня. Он сжал кулаки до побелевших костяшек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шутка удалась, мгновенно посерьёзнел и с искренним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Цинь. До свидания,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учителя Шэня, скрывшегося в лифте, Цинь Гуаньюй не удержался и пожаловался Маньтоу: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из твоего отца просто отменный. Если он когда-нибудь останется без работы, я профинансирую ему сериал, пусть играет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вынашивал, как ему казалось, коварный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будет сниматься, столько я буду в отпуске. Пусть твой отец меня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Цинь Гуаньюй получил видеозвонок от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на экране появился учитель Шэнь в тёмно-синей шёлковой пижаме. Он включил в своей квартире торшер с тёплым светом, и Цинь Гуаньюю показалось, что фигура в видео окутана мягким, пушистым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смотрел старые мифологические сериалы: именно такой световой фильтр появлялся, когда божества преображались.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Шэнь Цяньцы, казалось, потянулся за чем-то и внезапно приблизился к камере. Его белоснежная шея неожиданно оказалась в центре внимания, а под пижамой смутно угадывались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кадык Цинь Гуаньюя незаметно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весенних дождей в Лучэне постепенно теплело. Возможно, дело было в смене сезона, но он чувствовал какое-то необъяснимое беспокойство. Он включил кондиционер, установив температуру в гостиной на шестнадцать градусов, чтобы подавить этот странный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а где мой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Цяньцы, Маньтоу тут же запрыгнул к Цинь Гуаньюю на колени и вместе с ним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пушистый комок, Цинь Гуаньюй испугался, что тот замёрзнет, и заботливо натянул на него новую кофточку. Не дай бог Маньтоу простудится, тогда он, его «маленький папа», окажется настоящим злодеем…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увидев своего наряженного кота, не сдержал смеха. Этот тихий смех, смешавшись с потоком холодного воздуха, словно коснулся шеи Цинь Гуаньюя, заставив его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слух уловил какой-то смутно знакомый звук, доносившийся со стороны Шэнь Цяньцы. Он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думал скрываться. Он взял планшет и поднёс его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твой дебют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 кадр с персонажем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Цинь Гуаньюй увидел себя двадцатилетнего и от стыда и шока тут же забыл о недавнем жаре. Теперь ему стало даже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Цяньцы, почему ты такой непослушный?!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у Цинь Гуаньюя по коже побежали мурашки. Он поспешно увеличил температуру на кондиционере, стянул с Маньтоу кофточку и при этом не забывал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не смотреть тайком за твоей спиной. Поэтому я сейчас смотрю открыто, прямо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взвыл Цинь Гуаньюй. — Не смей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отлично сыграл, и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лестью. Шэнь Цяньцы действительно так считал, хотя его оценка касалась исключительно игры и внешности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о школьной жизни был снят пять лет назад, а вышел на экраны четыре года назад. Он слышал о нём, но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провалился в прокате и получил разгромные отзывы. Шэнь Цяньцы в то время готовился к поступлению в магистратуру и не обращал внимания на провальные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получив награду за границей за свой предыдущий артхаусный фильм, решил, что ему всё по плечу, и собрал команду, чтобы бросить вызов самому непредсказуемому жанру — фильмам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нечто, что не дотягивало ни до артхауса, ни до коммерческого кино. Зрители так и не поняли, о чём была эта туманная история, и единственной темой для обсуждения стала привлекательная внешность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Яна очень красивые кадры, но сценарий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персонаж, можно сказать, твоё альтер-эго. Ты выглядел очень естественно, не выбивался из общей картины. Я просмотрел рецензии и посты в Weibo того времени — ни одного плохого слова в твой адрес, все только и хвалили, какой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сценарий хоть немного посильнее, ты бы мог стать небольшой сенсацией и заработать ещё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Выходцы из киноиндустрии всегда в цене. Твой «белый лунный свет» Шу И сейчас изо всех сил рвётся в кино. Если бы ты тогда выстрелил, то считался бы уже его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говорил и говорил, а Цинь Гуаньюй, обнимая кота, слушал, и уши его пылали. Внутри же он тайно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не нравятся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Цинь был слишком горд, чтобы показать, что его губы вотвот расплывутся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нарочито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непослушный и не держишь слово. 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интересом приблизился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очень зол. Дублёра ждёт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поджав губы,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наказание? Оно 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округлил глаза. — О чём ты вообще думаешь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невинно пожал плечами Шэнь Цяньцы. — А ты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окончательно сдался. В споре с Шэнь Цяньцы у него не было ни единого шанса. В итоге он решил использовать кота как заложника и, изображая холодного властного босса,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наказание ты не увидишь Маньтоу. И чтобы больше никогда не упоминал тот фильм. Ещё раз упомянешь — я похищу Маньтоу и дам ему фамилию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Он, обнимая кота, с властным видом привёл в исполнение суровое наказание —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связь прервана, Цинь Гуаньюй, смакуя похвалу Шэнь Цяньцы, расплылся в глупой улыбке и уткнулся лицом в пушистый живот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занятий Шэнь Цяньцы, направляясь к выходу из университета, открыл WeChat и увидел, что Сунь Гуаньцин больше часа назад прислал ему код-приглашение на завтрашнюю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дважды просигналила машина. Шэнь Цяньцы не обратил особого внимания, но в следующую секунду на одном из закреплённых чатов появился красный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Посмотри налево.]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повернул голову и увидел на углу знакомый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выход из университета Z вёл в оживлённый район с торговыми и ресторанными улочками, а поблизости располагались средняя и начальная школы. Поэтому к вечеру тротуары заполнялись торговцами с тележками.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Цинь Гуаньюя, окружённый красными табличками «Два юаня за шпажку, пять за три», органично вписался в толпу и выглядел как обычное такси, ожидающее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студенты, не разбирающиеся в марках машин, даже подходили, заглядывали в номера и, поняв, что это не их заказ, разочарованно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подошёл к «Бентли» и уже собирался сесть на заднее сиденье, но заметил, что за рулём сегодня сам Цинь Гуаньюй, и молча переместился на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специально приехал за мной лично. От такого я могу зазнаться. И не удивляйся потом, если у меня будет статус «дублёра», а замашки — как у «законной 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встречался здесь с одним старым клиентом, с которым у меня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бросил на него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вам удаётся совершенно не соответствовать моим стереотипам о преподавателях?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твои стереотипы?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Серьёзные, говорят мягко и вежливо, сдержанные, никогда не спорят, на всё отвечают с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встречал таких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запнулся.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«стереотипы». Скорее всего, ты на обеде съел недоваренных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пристегнул ремень и с лукавой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я помню, что у Шу И публичный образ как раз такой. Если тебе нравится этот типаж, можешь прямо сказать. В рабочее время я буду для тебя его изображать.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— Цинь Гуаньюй представил эту картину, и от её абсурдности у него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Гуаньюй уже собирался завести машину, Шэнь Цяньцы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нет занятий. Можно приехать к тебе в «Цинь Нун»?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мысленно пробежался по своему расписанию на завтра. Кажется, весь день был забит встречами, и времени на Шэнь Цяньцы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дома. В офисе ты меня всё равно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взглянул на код-приглашение от Сунь Гуаньцина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тебя будет реакция, если я завтра внезапно появлюсь в «Цинь Нун»?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заглушил двигатель, открыл папку в телефоне и начал листать «Четыре подонка» и «Восемь подонков».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частых вопросов в литературе о дублёрах, и он быстро нашёл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вид, что мы не знакомы, и попрошу охрану тебя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Шэнь Цяньцы улыбнулся и поднял большой палец. 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http://bllate.org/book/15964/1501141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