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вторник, в два часа дня, когда офисные работники с энтузиазмом погрузились в послеобеденную суету, Шэнь Цяньцы, у которого не было занятий, приехал на такси к главному офису «Цинь Нун».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Дегустация новинок начиналась в полтретьего. Войдя в холл, юноша уже собирался отсканировать код-приглашение, как его взгляд упал на личный лифт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телефон и подошёл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 бы видеть господина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аккуратно уложенными волосами и лёгким макияжем одарила его лучезарной улыбкой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вопреки канонам дешёвых романов, не изменилась в лице, а всё так же любезно и сдержанно объяснила, что для встречи с господином Цинем необходимо заранее договориться с ассистентом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спросил из чистого любопытства, и такой ответ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код-приглашение, намереваясь подняться на второй этаж в зал для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ассистента Цинь Гуаньюя, Сяо Юаня, который входил в здание с двумя стаканами кофе. Увидев его, тот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к господину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тут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сообщу господину Циню и провожу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помощника Шэнь Цяньцы понял, что тот, скорее всего, решил, будто у них с Цинь Гуаньюем какая-то ролевая игра, и он пришёл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Господин Цинь говорил, чтобы я не приходил. Иди работай, я на дегустацию,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молодого человека словно закружились сложнейшие формулы. Через пару секунд он поспешно остановил Цяньцы с самой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 господина Циня сегодня весь день совещания, он очень занят. Я оформлю вам гостевой пропуск, и если хотите, можете провести день в нерабочих зонах и столовой. Если нужно, я сейчас же выделю вам сопровождающего, чтобы показать наш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девушка на ресепшене уже оформила гостевой пропуск и спрашивала номер телефона Шэнь Цяньцы, чтобы немедленно его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усмехнулся. Какие же все проницательные.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Цинь Гуаньюя каждым своим словом намекал, что его начальник просто очень занят, а не намеренно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предоставил Шэню статус гостя, чтобы тот мог комфортно осмотреться, не мешая при этом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вероятно, решил, что они с Цинь Гуаньюем поссорились. Он не хотел в такой момент попадаться под горячую руку боссу, но и проявить невнимание боялся. Вдруг они помирятся, он пожалуется, и тогда разгневанный начальник сделает из ассистента козла отпущения. Вот тогда он точно станет частью их игры и окажется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принял пропуск и не стал усложнять жизнь помощнику и администратору. В конце концов, он просто задал вопрос из любопытства и не собирался, будучи дублёром, вести себя как капризная супруга. Это же не дешёвый роман…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любезно проводил его на второй этаж, где проходила дегустация, усадил в зоне отдыха, принёс фирменные закуски и напитки и только после этого, успокоившись, вернулся с кофе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пятнадцать минут, и Шэнь Цяньцы решил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второй этаж этого здания был отведён под залы для мероприятий. К дегустации всё было украшено плакатами, ролл-апами и красивыми буклетами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оформлен в изящном старинном стиле, и гости уже вовсю делали фотографии для социальных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зарегистрировался на входе, и сотрудница с улыбкой вручила ему пакет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и обнаружил там блокнот путешественника TN, набор наклеек с изображениями пирожных «Цинь Нун», коробочку с деревянистыми печатями в форме выпечки, три ажурные металлические закладки, три рулончика декоративного скотча, подставку для телефона в виде пирожного и небольшой ночник в форме пирожного «Цин Нун».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особенно его умилил.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«Цинь Нун» было уникальное пирожное «Цин Нун», созвучное с названием компании. Его круглая, милая форма оставалась неизменной, а начинка менялась в зависимости от сезона по принципу «чай + фрукт».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пирожное было не только бестселлером, но и стало логотипом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именно после вступления Цинь Гуаньюя в должность в «Цинь Нун» появилась линия сувенирной продукции и был создан Q-персонаж пирожного «Цин Нун».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основного продукта, сувениры с другими пирожными тоже пользовались огромной популярностью, а лимитированные тематические коллекции к праздникам разлетались в первый же день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Юньцзин было множество подушек и пледов с изображениями выпечки «Цинь Нун», а в кабинете Цинь Гуаньюя одна из стен была полностью заставлена фирменной сувенирной продукцией.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Выпечка «Цинь Нун» была представлена в двух сегментах — премиальном и массовом, и в последние годы оба направления успешно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навёл справки: Гуаньюй официально стал президентом компании после окончания пандемии. Его первым проектом стало сотрудничество с музеями и туристическими объектами для создания лимитированных коллекций выпечки и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совпало с возрождением туристической отрасли, съёмки в живописных локациях стали невероятно популярны, а в крупнейших музеях и достопримечательностях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Цяньцы постоянно видел в социальных сетях, как туристы делятся фотографиями лимитированной продукции «Цинь Нун». За некоторыми товарами, символизирующими богатство, выстраивались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был знаком с владельцем, Шэнь Цяньцы всё равно относился бы к этой марке с большой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выпечка была действительно вкусной, а на мероприятиях они щедро одаривали гостей. Вот и сейчас он стоял с полным пакетом подарков, в полной мере реализовав принцип «и поесть, и с собой унести».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 улыбкой подошли Сунь Гуаньцин и Лу Тяньгун. Шэнь Цяньцы не ожидал, что на дегустации будут присутствовать лично директор по маркетингу и креативный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 знает, что ты здесь? — спросил Лу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ломает комедию… — тихо пробормотал Сунь Гуаньцин и повёл его за собой. — Ну и ладно с ним. Мы сегодня втроём развлечёмся.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Цинь Гуаньюй вышел из конференц-зала и, вернувшись в кабинет,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девяти утра он курсировал между переговорными, и совещания продолжались до сих пор. На обед ему удалось выкроить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 по расписанию? — спросил он вошедшего следом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заглянул в ежедневник: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Цинь просил вас зайти в полпятого.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кивнул и выдохнул. Встреча с дедом была куда приятнее, чем просмотр презентаций некоторых сотрудников, где за красивыми картинками скрывалось удручающее отсутствие реального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компьютер, собираясь ещё раз взглянуть на план отдела маркетинга. В этот момент Сяо Юань поставил перед ним чашку кофе, и президент краем глаза заметил, что на экране его собственного телефона, лежавшего на столе, открыта информация о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рядом с Университетом Z…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учится,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Сяо Юань почувствовал облегчение, словно избежал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хорошо обошёлся с Шэнь Цяньцы. Если бы он сегодня сглупил и проявил к нему невнимание, а эта парочка, помирившись после ссоры, решила бы отыграться на нём, он бы точно ощутил на себе весь гнев властного босса…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всегда так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честно доложил ассистент. — Учитель Шэнь сегодня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его не пустили и он всё это время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уже звучали гневные нотки, и Сяо Юань снова похвалил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Шэнь пришёл на дегустацию. Она закончится в полшестого, так что он сейчас должен быть в зале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Юань стал свидетелем того, как усталость с лица его начальника мгновенно испарилась, глаза заблестели, и он бросился к личному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отлучусь. С дедом я сам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почтительно ответил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Гуаньюй спустился на второй этаж, дегустация перешла к игровой части. Он издалека увидел спину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учителем Шэнем сидели двое его язвительных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пришёл в компанию, а он ни сном ни духом, зато его друзья сидят рядом.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Шэнь Цяньцы взглянул на телефон, и вскоре Гуаньюй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На вилле Юньцзин. [Маньтоу_в_недоумении.jpg]]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стиснув зубы, зашёл в чат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 187 известна по всему морю: @Сунь Гуаньцин @Лу Тяньгун, вы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завибрировал. Двое хитрецов ответили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Гуаньцин: В кофейне внизу.]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Тяньгун: В кабинете.]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президент глубоко вздохнул, силясь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Шэнь Цяньцы потёр руку, и, подняв взгляд, увидел, что тот сидит прямо под потоком воздуха от центрального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нахмурился. Он прекрасно помнил, что у «хрупкого Сяо Шэня» слабая поясница и ему нельзя переохлаждаться. Он подошёл к шкафу, достал новый плед и решительно направился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из отдела маркетинга, увидев его, на мгновение растерлся, но быстро взял себя в руки и продолжил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мягкая ткань коснулась его спины, Шэнь Цяньцы инстинктивно поднял голову и увидел Цинь Гуаньюя, который, накинув на него плед, бесцеремонно оттеснил Сунь Гуаньцина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Шэнь Цяньцы. 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закутался в плед. Ещё немного под этим кондиционером, и его поясница болела бы дня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приподнял бровь и, стиснув зубы,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должен задать тебе. Почему ты пришёл и ничего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посмел, — с невинным видом ответил Шэнь Цяньцы. — Ты же сам сказал, что если я внезапно появлюсь в «Цинь Нун», ты сделаешь вид, что мы не знакомы, и попросишь охрану меня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был поражён. Оказывается, бумеранг может ударить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нас? — вдруг высунулся Лу Тяньгун. — Господин Цинь,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Тяньгун и Сунь Гуаньцин фыркнули, словно насмехаясь над его позёрством.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неловко поёрзал на стуле и спросил Шэнь Цяньцы: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новинки?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Хрустящее печенье «Рисовые шарики в вине и роза» немного сладковато, но всё равно очень вкусное. А вот пирожное «Нарцисс и вишня» — просто восхитительно, и выглядит очень мило. Кажется, оно понравилось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удовлетворённо кивнул, словно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Пирожное «Нарцисс и вишня» — наш главный летний хит, и у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стало любопытно, и он уже хотел спросить, в чём его значение, но ведущий объявил начало игры. Участников разбили на пары по местам, и по иронии судьбы, первой парой оказались Шэнь Цяньцы и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начальника, ведущая засомневалась, не стоит ли поменять партнёра для Шэнь Цяньцы, но президент расслабленно махнул рукой, давая понять, что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успокоилась и нажала на пульт. На экране тут же появилась группа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[Властный босс, мятное пирожное, белый лунный свет, дублёр, пирожное «Аромат бамбука и жасмина», пресс, котёнок, клецки из клейкого риса «Лунцзин»]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упомянутые пирожные были из прошлых коллекций «Цинь Нун».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уважаемые гости, вам нужно по очереди составить по одному предложению, используя одно или два слова с экрана, чтобы в итоге получилась мелодраматическая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разразился смех. Многие, увидев, что в игре участвуют два красивых молодых человека, начали аплодировать и подбадривать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увидев первое слово, усмехнулся и незаметно толкнул Цинь Гуаньюя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перехватил его стопу своей. Шэнь Цяньцы от неожиданности замер, и жар прилил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Гуаньюй, казалось, совершенно не осознавал двусмысленности своего жеста. Он как ни в чём не бывало отпустил ногу Шэнь Цяньцы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властного босса, у меня немного забот, но главная из них — я не могу поесть мятного пирожного, о котором давно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тут же подхватил, картинно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коронное блюдо его белого лунного света, а я, всего лишь дублёр, никогда не смогу его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Ха-ха-ха-ха-ха! —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прошу этого дублёра приготовить мятное пирожное, он делает пирожное «Аромат бамбука и жасмина». Оно совсем невкусное, поэтому я съедаю всего лишь десять штук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раз говорил, что невкусно, но умудрился съесть столько, что от его шести кубиков пресса ничего не осталось. Как профессиональный дублёр, я не могу принять босса без пресса, поэтому я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Гуаньюй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Гуаньцин, сидевший рядом, заливался гусиным смехом, готовый вот-вот сползти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 какой-то дублёр меня контролировать! Я должен был его проучить, поэтому, пока его не было дома, я забрал нашего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босс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больше никогда в жизни не увидятся!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нему на переговоры, но он предложил мне целый грузовик клецек из клейкого риса «Лунцзин», чтобы я навсегда оставил котёнка, — с трагизмом в голосе произнёс Шэнь Цяньцы. — Подумать только, я ведь все эти годы испытывал к нему настоящие чувства, а он в итоге угрожает мне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были потрачены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из зала донёсся весёлый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попал! Готовься к долгому и мучительному искуплению!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маркетинга, снимавший мероприятие на камеру, был в большем восторге, чем режиссёр рейтингового шоу. Ему хотелось разделиться на восемь операторов, чтобы запечатлеть всё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полшестого дегустация подошла к концу, и сотрудники отдела маркетинга вернули гостям телефоны, которые собирали на время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полны впечатлений, но когда ведущий объявил, что сегодня все могут бесплатно поужинать в столовой «Цинь Нун», их восторгу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пригласили десять известных фуд-блогеров. В ближайшие дни они начнут публиковать видео, подогревая интерес к новинке, — докладывал Сунь Гуаньцин, подойдя к президенту. — После официального запуска они выпустят ещё по одному ролику. Атмосфера на дегустации была очень живой, так что, думаю, и другие гости поделятся впечатлениями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Групповой чат тоже создан. После запуска мы отправим участникам дегустации бонусы, а за отзывы о мероприятии предусмотрены дополнительные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стоя в стороне, слушал их разговор и, как преподаватель, невольно оценивал «подрастающее поколение». Он с удивлением отметил, что, несмотря на всю свою несерьёзность в обычной жизни, в работе эта троица была настоящими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отчёт, Цинь Гуаньюй кивнул и повернулся к Шэнь Цяньцы, приглашая его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Цяньцы колебался. — Я хотел бы попробовать вашу столовую. Говорят, она у вас особенно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со мной ты получишь всю столовую в своё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подумал, что это резонно. Властный босс не может не исполнить желание своего дублёра поужинать в столовой. Иначе он сегодня же сбежит с Шэнь Маньтоу, и тот больше никогда не увидит своего «маленького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на глазах у всех гостей и сотрудников, ожидавших лифт в столовую, он, обнятый за плечи Цинь Гуаньюем, вошёл в личный лифт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слух не подвёл, то за миг до того, как закрылись двери, он услышал дружное: «Ничего себе!».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http://bllate.org/book/15964/1501301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