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оказались примерно такими, как и ожидал Му Цзайе. С его баллами он мог поступить практически в любой университет страны, и, конечно же, на факультет финансов или менеджмента в Университете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юноша выбрал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объявления результатов Му Цзайе снова один поехал на кладбище. Чу Минъюй же отправился в резиденцию семьи Му, чтобы помочь с организацией банкета, на котором должны были объявить о статусе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Му, это предварительный список гостей, — Чу Минъюй передал черновик Му Тяньцзуну. — Как вы считаете, он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Тяньцзун бегло просмотрел список. В нем были все: и те, с кем корпорация «Му» уже сотрудничала, и потенциальные партнеры, и близкие друзья семьи. Всё было учтено.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утверждаю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Минъюй протянул ему следующий документ. — Это несколько вариантов проведения банкета в зависимости от масштаба. Какой вам больше нравится? Я сейчас же отдам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небрежно указал на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 план, Чу Минъюй покинул кабинет, чтобы продолжить координировать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 улыбкой обратился он к дворецкому, — наряды и образы госпожи для банкета нужно будет согласовать с господином Му. Я пришлю стилиста к госпоже, будьте добры, свяжитесь с ней,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вежливо ответил Гуаньцзя.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остальные детали, Чу Минъюй понял, что его работа на сегодня закончена, и собрался вернуться в свои апартаменты. Выходя, он столкнулся с Му Чжои и Сюэ Сюньчжи, которые как раз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Му, директор Сюэ, — вежливо поприветствовал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Му, не удостоив его и взглядом,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Сюньчжи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Чу, не обращайте внимания. Брат всё еще не 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с улыбкой ответил Чу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Чжои недолюбливал его уже давно. С тех пор как Чу Минъюй попал в этот мир, он привык к холодным насмешкам и игнорированию со стороны директора. А теперь, когда тот узнал, что именно секретарь нашел и привез Му Цзайе, да еще и несколько месяцев о нем заботился, его неприязнь, должно быть, перекинулась и на него самого. Хорошо, что хоть при встрече не бросается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Му Чжои, отношение Сюэ Сюньчжи к Му Цзайе было на удивление дружелюбным. Никто бы и не подумал, что он питает к нему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вошедшего в дом мужчину, Чу Минъюй отвел глаза и поправил манжету.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 — негромко произнес он, — но теперь, присмотревшись, вижу, что его глаза действительно очень похожи на глаза Сюэ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вылетел из пространства, в его голосе слышались нотки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главный герой действительно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об этом ни разу не упоминалось. Может,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усмехнулся и уверенно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совпадения происходят одновременно, это уже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назад частный детектив прислал ему файл. В нем подробно описывалась жизнь Сюэ Муцин до замужества, вплоть до момента, когда Сюэ Сюньчжи был усыновлен.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у Му Тяньцзуна была незабываемая первая любовь, у его супруги тоже был свой «белый лунный свет», с которым ее разлучили. Это был ее старший товарищ по университету. Им пришлось расстаться на пике романа, после чего тот уехал за границу. По странному стечению обстоятельств, когда Му Чжои было три года, Сюэ Муцин тяжело заболела и ее отправили на лечение — именно в ту страну, где жил ее бывший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провела за границей семь лет. На четвертый месяц её отсутствия Му Тяньцзун снова встретил Фан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до своего возвращения Сюэ Муцин добровольно передала супругу три процента своих акций в корпорации «Сюэ». А через несколько дней после ее приезда Председатель под предлогом, что «усыновление ребенка поможет супруге накопить благую карму», отправился в приют и усыновил пятилетнего Сюэ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оба супруга связались со своими адвокатами и составили завещания.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произошло слишком много событий, особенно странной выглядела добровольная передача акций. Чем больше Чу Минъюй думал об этом, тем больше убеждался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 ни был на самом деле, мы скоро это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_День банкета_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поехал в горную резиденцию Сюэ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было слабое здоровье, и последние годы она жила уединенно. Она редко появлялась на публике, за исключением самых важных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устраивался для того, чтобы представить обществу Му Цзайе, а также для укрепления связей между корпорациями. Сюэ Муцин могла бы и не приезжать — все знали, что они с мужем давно живут каждый своей жизнью. К тому же, виновник торжества был незаконнорожденным сыном её супруга, и никто бы не осудил её за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Тяньцзун, видимо, нашел нужные аргументы, и в итоге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Чу Минъюй, стоя перед Сюэ Муцин, с улыбкой поклонился. — Меня прислал Председатель, чтобы сопроводить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ваш сегодняшний стилист, — он указал на стоящего за спиной молодого человека. — Он будет отвечать за ваш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Сюэ Муцин окинула их взглядом и кивнула.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добры, подождите внизу, — дворецкий с улыбкой предложил Чу Минъюю присесть, а затем повернулся к специалисту: — Прошу за мной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с ассистентом последовали за ними. Чу Минъюй остался в гостиной,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Муцин закончила сборы и спустилась, до начала банкета оставалось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 Чу Минъюй улыбнулся стилисту. — Машина уже подана, та же, что 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Чу, — стилист едва заметно кивнул ему. — 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Сюэ Муцин медленно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опустил взгляд и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заднее сиденье, дворецкий расположился рядом с водителем. Секретарь, сосредоточенно ведя машину, молчал. В полной тишине они доехали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Сюэ Сюньчжи, явно кого-то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как только машина остановилась, юноша тут же подбежал и с улыбкой открыл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приподнял бровь, вышел из салона и передал ключи парковщику.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у входа? — на лице Сюэ Муцин появилась нежная улыбка. —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вас встретить, — ответил он. — Не жарко, я только что вышел. Рассчитал, что вы как раз должны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дитя, — она с улыбкой легонько шлепнула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старания, секретарь Чу, — Сюэ Сюньчжи повернулся к мужчине. — Вы все эти дни были заняты подготовкой, а сегодня еще и привезли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директор Сюэ, — улыбнулся тот. —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Июльский вечер был знойным, и они поспешили войти в прохладу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был великолепен. Пирамиды из шампанского, изысканные десерты — всё было организовано по высшему разряду. В зале уже собралось немало гостей. Му Тяньцзун с бокалом в руке беседовал с кем-то в толпе. Старший брат Му Чжои стоял рядом с натянутой улыбкой, явно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незаметно окинул взглядом зал, но не увидел знакомой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ты ищешь злодея?] — спросил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мысленно отозвался Чу Минъюй. — Я просто проверяю, всё ли в порядке с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он?» — сделав вид, что снова осматривается, и так и не найдя юношу, нетерпеливо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только что сказал, что не ищешь его,] — пробормотал 001, но послушно определил местоположение. — [Он в номере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Минъюй, обменявшись парой фраз с гостями, поставил бокал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что он всё испортит в самый ответственный момент, — объяснял он по пути 001. — А не потому, что волнуюсь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Сегодня банкет в его честь, а он до сих пор не появился. Еще немного, и Председатель Му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гостям может понадобиться место для отдыха, Чу Минъюй заодно забронировал весь второй и третий этажи. Для членов семьи и важных партнеров были выделены отдельные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Му Цзайе находился на втором этаже, третий по коридору за углом. Секретарь направился прямо туда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раздался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склонившись над туалетным столиком. Услышав, что дверь открылась,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 спросил он и снова отвернулся. — Как раз вовремя, помоги мне найти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замер на пороге, его кадык едва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 Цзайе был сшитый на заказ костюм, идеально подчеркивающий фигуру. Пиджак он снял и отложил в сторону. Белая рубашка была заправлена в брюки и закреплена зажимами. Когда он наклонялся, тонкая ткань плотно облегала спину, а узкую талию, казалось, можно было легко обхватить одной рукой. Брюки тоже натянулись, отчетливо обрисовывая округлые формы ниже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Минъюя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обнимал Му Цзайе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в городе С, под дождем, он одной рукой держал зонт, а другой придерживал парня за плечо. Тогда на дороге было скользко, и Му Цзайе поскользнулся. Чу успел подхватить его за талию. Тогда юноша был пугающе худым — стоило чуть сдвинуть руку, как пальцы натыкались на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городе А, он по приказу Му Тяньцзуна стал заботиться о нем. Каждый день для него готовили питательную еду, давали витамины, и Му Цзайе немного поправился, перестав выглядеть истощенным. Но талия у него всё равно оставалась очень тонкой. В дни экзаменов парень, выходя из аудитории, часто бросался ему на шею, и Чу Минъюй каждый раз ловил его за эту самую талию, которую действительно мог обхватить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 Му Цзайе обернулся, не дождавшись помощи.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очнулся и, кашлянув,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броши отвалилась жемчужина, — Му Цзайе указал на украшение. В центре действительно не хватало жемчужины. — Я хотел найти другую, но ничего нет. Мне не подготовили запасную?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замер. Этого он действительно не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обычно приносили свои украшения. Запасные аксессуары для членов семьи дворецкий привез заранее, но для Му Цзайе второй броши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юноша вздохнул, поняв всё по реакции Чу. — Не буду надевать,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взять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Чу Минъюй перехватил его за запястье. — У меня есть.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из отеля и направился к машине. Вернувшись, он держал в руках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понравится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открыл футляр. Внутри лежала брошь в виде золотого пшеничного колоса. Мелкие бриллианты искрились, а на конце покачивалась подвеска из темно-зеленого изумруда.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запасная?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Минъюй отвел взгляд, его уши едва заметно порозовели. — Это мой подарок тебе. В честь успешной сдачи экзаменов. И в пожелание, чтобы каждый твой год был мирным и урожайным.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Му Цзайе поднял на него глаза, полные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он осторожно коснулся камня. — Спасибо, Чу Минъюй. Приколи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украшение и, слегка наклонившись, прикрепил его к лацкану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отступил на шаг и удовлетворенно кивнул. Му Цзайе подошел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Минъюй, подойди сюда, — серьезно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обеспокоенно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послушно склонил голову. В тот же миг Му Цзайе схватил его за галстук и быстро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подходит, — юноша тут же отступил, увеличивая дистанцию. — Мне подарок очень понравился, так что это тебе ответный жест. В знак благодарности. А теперь я пойду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довольным видом он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остался стоять в тишине с непроницаемым лицом, но его уши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ты в порядке?] — обеспокоенно вылетел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секретарь поднял руку и коснулся щеки. Он процедил сквозь зубы: — Вот же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http://bllate.org/book/15965/1443392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