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экзаменов оказались примерно такими, как и ожидал Му Цзайе. С его баллами он мог поступить практически в любой университет страны, и, конечно же, на факультет финансов или менеджмента в Университете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юноша выбрал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результатов Му Цзайе снова один поехал на кладбище. Чу Минъюй же отправился в резиденцию семьи Му, чтобы помочь с организацией банкета, на котором должны были объявить о статусе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Му, это предварительный список гостей, — Чу Минъюй передал черновик Му Тяньцзуну. — Как вы считаете, он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Тяньцзун бегло просмотрел список. В нем были все: и те, с кем корпорация «Му» уже сотрудничала, и потенциальные партнеры, и близкие друзья семьи. Всё было учтено.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утверждаю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Минъюй протянул ему следующий документ. — Это несколько вариантов проведения банкета в зависимости от масштаба. Какой вам больше нравится? Я сейчас же отдам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небрежно указал на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 план, Чу Минъюй покинул кабинет, чтобы продолжить координировать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 улыбкой обратился он к дворецкому, — наряды и образы госпожи для банкета нужно будет согласовать с господином Му. Я пришлю стилиста к госпоже, будьте добры, свяжитесь с ней,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вежливо ответил Гуаньцзя.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остальные детали, Чу Минъюй понял, что его работа на сегодня закончена, и собрался вернуться в свои апартаменты. Выходя, он столкнулся с Му Чжои и Сюэ Сюньчжи, которые как раз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Му, директор Сюэ, — вежливо поприветствовал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Му, не удостоив его и взглядом,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Сюньчжи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Чу, не обращайте внимания. Брат всё еще не может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с улыбкой ответил Чу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Чжои недолюбливал его уже давно. С тех пор как Чу Минъюй попал в этот мир, он привык к холодным насмешкам и игнорированию со стороны директора. А теперь, когда тот узнал, что именно секретарь нашел и привез Му Цзайе, да еще и несколько месяцев о нем заботился, его неприязнь, должно быть, перекинулась и на него самого. Хорошо, что хоть при встрече не бросается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Му Чжои, отношение Сюэ Сюньчжи к Му Цзайе было на удивление дружелюбным. Никто бы и не подумал, что он питает к нему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вошедшего в дом мужчину, Чу Минъюй отвел глаза и поправил манжету.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замечал, — негромко произнес он, — но теперь, присмотревшись, вижу, что его глаза действительно очень похожи на глаза Сюэ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вылетел из пространства, в его голосе слышались нотки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главный герой действительно незаконнорожденный?]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об этом ни разу не упоминалось. Может,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усмехнулся и уверенно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совпадения происходят одновременно, это уже не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назад частный детектив прислал ему файл. В нем подробно описывалась жизнь Сюэ Муцин до замужества, вплоть до момента, когда Сюэ Сюньчжи был усыновлен.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у Му Тяньцзуна была незабываемая первая любовь, у его супруги тоже был свой «белый лунный свет», с которым ее разлучили. Это был ее старший товарищ по университету. Им пришлось расстаться на пике романа, после чего тот уехал за границу. По странному стечению обстоятельств, когда Му Чжои было три года, Сюэ Муцин тяжело заболела и ее отправили на лечение — именно в ту страну, где жил ее бывший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провела за границей семь лет. На четвертый месяц её отсутствия Му Тяньцзун снова встретил Фан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до своего возвращения Сюэ Муцин добровольно передала супругу три процента своих акций в корпорации «Сюэ». А через несколько дней после ее приезда Председатель под предлогом, что «усыновление ребенка поможет супруге накопить благую карму», отправился в приют и усыновил пятилетнего Сюэ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оба супруга связались со своими адвокатами и составили завещания.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произошло слишком много событий, особенно странной выглядела добровольная передача акций. Чем больше Чу Минъюй думал об этом, тем больше убеждался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 ни был на самом деле, мы скоро это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_День банкета_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поехал в горную резиденцию Сюэ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было слабое здоровье, и последние годы она жила уединенно. Она редко появлялась на публике, за исключением самых важных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 устраивался для того, чтобы представить обществу Му Цзайе, а также для укрепления связей между корпорациями. Сюэ Муцин могла бы и не приезжать — все знали, что они с мужем давно живут каждый своей жизнью. К тому же, виновник торжества был незаконнорожденным сыном её супруга, и никто бы не осудил её за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Тяньцзун, видимо, нашел нужные аргументы, и в итоге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Чу Минъюй, стоя перед Сюэ Муцин, с улыбкой поклонился. — Меня прислал Председатель, чтобы сопроводить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ваш сегодняшний стилист, — он указал на стоящего за спиной молодого человека. — Он будет отвечать за ваш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Сюэ Муцин окинула их взглядом и кивнула.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добры, подождите внизу, — дворецкий с улыбкой предложил Чу Минъюю присесть, а затем повернулся к специалисту: — Прошу за мной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с ассистентом последовали за ними. Чу Минъюй остался в гостиной,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Муцин закончила сборы и спустилась, до начала банкета оставалось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 — Чу Минъюй улыбнулся стилисту. — Машина уже подана, та же, что 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Чу, — стилист едва заметно кивнул ему. — Тогда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Сюэ Муцин медленно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опустил взгляд и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заднее сиденье, дворецкий расположился рядом с водителем. Секретарь, сосредоточенно ведя машину, молчал. В полной тишине они доехали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Сюэ Сюньчжи, явно кого-то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как только машина остановилась, юноша тут же подбежал и с улыбкой открыл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приподнял бровь, вышел из салона и передал ключи парковщику.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стоишь у входа? — на лице Сюэ Муцин появилась нежная улыбка. —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вас встретить, — ответил он. — Не жарко, я только что вышел. Рассчитал, что вы как раз должны подъехать.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дитя, — она с улыбкой легонько шлепнула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старания, секретарь Чу, — Сюэ Сюньчжи повернулся к мужчине. — Вы все эти дни были заняты подготовкой, а сегодня еще и привезли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директор Сюэ, — улыбнулся тот. —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Июльский вечер был знойным, и они поспешили войти в прохладу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был великолепен. Пирамиды из шампанского, изысканные десерты — всё было организовано по высшему разряду. В зале уже собралось немало гостей. Му Тяньцзун с бокалом в руке беседовал с кем-то в толпе. Старший брат Му Чжои стоял рядом с натянутой улыбкой, явно витая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незаметно окинул взглядом зал, но не увидел знакомой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ты ищешь злодея?] — спросил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мысленно отозвался Чу Минъюй. — Я просто проверяю, всё ли в порядке с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где он?» — сделав вид, что снова осматривается, и так и не найдя юношу, нетерпеливо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только что сказал, что не ищешь его,] — пробормотал 001, но послушно определил местоположение. — [Он в номере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Минъюй, обменявшись парой фраз с гостями, поставил бокал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что он всё испортит в самый ответственный момент, — объяснял он по пути 001. — А не потому, что волнуюсь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Сегодня банкет в его честь, а он до сих пор не появился. Еще немного, и Председатель Му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гостям может понадобиться место для отдыха, Чу Минъюй заодно забронировал весь второй и третий этажи. Для членов семьи и важных партнеров были выделены отдельные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Му Цзайе находился на втором этаже, третий по коридору за углом. Секретарь направился прямо туда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раздался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склонившись над туалетным столиком. Услышав, что дверь открылась,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 спросил он и снова отвернулся. — Как раз вовремя, помоги мне найти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замер на пороге, его кадык едва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 Цзайе был сшитый на заказ костюм, идеально подчеркивающий фигуру. Пиджак он снял и отложил в сторону. Белая рубашка была заправлена в брюки и закреплена зажимами. Когда он наклонялся, тонкая ткань плотно облегала спину, а узкую талию, казалось, можно было легко обхватить одной рукой. Брюки тоже натянулись, отчетливо обрисовывая округлые формы ниже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Минъюя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обнимал Му Цзайе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в городе С, под дождем, он одной рукой держал зонт, а другой придерживал парня за плечо. Тогда на дороге было скользко, и Му Цзайе поскользнулся. Чу успел подхватить его за талию. Тогда юноша был пугающе худым — стоило чуть сдвинуть руку, как пальцы натыкались на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городе А, он по приказу Му Тяньцзуна стал заботиться о нем. Каждый день для него готовили питательную еду, давали витамины, и Му Цзайе немного поправился, перестав выглядеть истощенным. Но талия у него всё равно оставалась очень тонкой. В дни экзаменов парень, выходя из аудитории, часто бросался ему на шею, и Чу Минъюй каждый раз ловил его за эту самую талию, которую действительно мог обхватить 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 — Му Цзайе обернулся, не дождавшись помощи.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очнулся и, кашлянув,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броши отвалилась жемчужина, — Му Цзайе указал на украшение. В центре действительно не хватало жемчужины. — Я хотел найти другую, но ничего нет. Мне не подготовили запасную?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замер. Этого он действительно не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обычно приносили свои украшения. Запасные аксессуары для членов семьи дворецкий привез заранее, но для Му Цзайе второй броши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юноша вздохнул, поняв всё по реакции Чу. — Не буду надевать,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взять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Чу Минъюй перехватил его за запястье. — У меня есть.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вышел из отеля и направился к машине. Вернувшись, он держал в руках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понравится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открыл футляр. Внутри лежала брошь в виде золотого пшеничного колоса. Мелкие бриллианты искрились, а на конце покачивалась подвеска из темно-зеленого изумруда.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запасная?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Минъюй отвел взгляд, его уши едва заметно порозовели. — Это мой подарок тебе. В честь успешной сдачи экзаменов. И в пожелание, чтобы каждый твой год был мирным и урожайным.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Му Цзайе поднял на него глаза, полные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он осторожно коснулся камня. — Спасибо, Чу Минъюй. Приколи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украшение и, слегка наклонившись, прикрепил его к лацкану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отступил на шаг и удовлетворенно кивнул. Му Цзайе подошел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Минъюй, подойди сюда, — серьезно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обеспокоенно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послушно склонил голову. В тот же миг Му Цзайе схватил его за галстук и быстро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подходит, — юноша тут же отступил, увеличивая дистанцию. — Мне подарок очень понравился, так что это тебе ответный жест. В знак благодарности. А теперь я пойду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довольным видом он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остался стоять в тишине с непроницаемым лицом, но его уши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ты в порядке?] — обеспокоенно вылетел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секретарь поднял руку и коснулся щеки. Он процедил сквозь зубы: — Вот же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http://bllate.org/book/15965/1443392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