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соседи Му Цзайе, закончив фотографироваться со своими семьями, вернулись, они с удивлением уставились на стоявшего рядом с ним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учебы, кроме самого первого дня, когда он привез юношу в университет, Чу Минъюй больше ни разу здесь не появлялся. Поэтому, за исключением Цзян Яньбая, остальные двое 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Цзян Яньбай не был уверен, в каких именно отношениях состоят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— нерешительно спросил он, помня, что Му Цзайе упоминал о брате, с которым у него были плохие отношения. — Мы, кажется, уже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день вашего поступления, — с улыбкой подхватил Чу Минъюй. — Рад новой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Цзайе поджал губы, не зная, как представить этого человека. Поколебавшись, он сказал: — Это брат из соседнего дома. Не тот,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приподнял бровь, но не стал уточнять, что на самом деле он работает на Му Тяньцзуна.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с облегчением выдохнул Цзян Яньбай. — А то я уж подумал, с чего бы тому родственнику, с которым у тебя такие плохие отношения, приезжать на твой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брат. Как вас называть? — с улыбкой повернулся он к Чу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Минъюй, — улыбнулся тот в ответ. — Можете звать меня брат Чу,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друзья потащили Му Цзайе делать групповые фотографии. Чу Минъюй, снова взяв в руки принесенный букет, остался ждать 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церемония должна была начаться только вечером. Родители Цзян Яньбая и других студентов пошли гулять по территории университета. У Чу Минъюя такого желания не было: работа и так утомляла, и раз уж выпал законный повод не появляться в офисе, не было нужды бродить без дела. Достаточно просто быть рядом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вы умеете фотографировать? — с надеждой посмотрел на него Цзян Яньбай. — Не могли бы вы сделать несколько наших общих снимков?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тот. — Давайте я сфотографирую на свой телефон, а потом отправлю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давайте добавимся в друзья, — парень уже достал свой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Му Цзайе протянул руку и опустил его гаджет. — Он пришлет мне, а я перешлю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подопечным, Цзян Яньбай тут же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 усмешкой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ребенок»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этот взгляд, Му Цзайе с невозмутимым видом направился за друзьями к ближайшей фотозоне.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Фотографировал Чу Минъюй неплохо, и снимки всем понравились. Обойдя с четверкой все знаковые места университета, он отправил фотографии Му Цзайе и, пока те их разглядывали, с тоской подумал, что лучше бы пошел гулять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двое соседей по комнате хотели было пригласить мужчину пообедать с ними, но не успели они и рта раскрыть, как Цзян Яньбай проворно зажал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жара сегодня, — с улыбкой произнес он. — Мы тут решили пойти купить ледяной воды,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нахмурился. Восемнадцать лет нищеты не прошли для здоровья Му Цзайе бесследно: у него был слабый желудок, и ему нельзя было употреблять слишком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не буду, — отказался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мы сейчас купим воды и пойдем обедать с родными. Увидимся вечером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Яньбай, схватив каждого под руку,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на приличное расстояние, его друзья смогли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старина Бай? Почему не позвал их с нами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поддакнул второй. —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дураки? — Цзян Яньбай закатил глаза и с видом знатока похлопал их по плечам. — Когда мы фотографировались, я хотел добавить его в друзья, а Сяо Е на меня так посмотрел, что я чуть не на месте врос. Неужели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вы видели, как близко они стояли? Почти вплотную. А Сяо Е обычно от всех держится на расстоянии восьми чжанов. Когда он с кем-то так близко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современными молодыми людьми, они быстро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оказались недогадливыми, — они почтительно сложили руки перед Цзян Яньбаем. — Все-таки ты, старина Бай, у нас самый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Цзайе и Чу Минъюй даже не подозревали о разговоре троицы. Отправив все фотографии в чат общежития, юноша повернулся к стоящему рядом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поедим, — Чу Минъюй немного подумал. — За все утро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вашу столовую? — предложил собеседник. — Когда я привозил тебя в первый раз, ты сказал, что еще успеешь там наесться. А вот сегодня, возможно,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веди. Покажи мне, чем ты тут питался все эти годы, — Чу Минъюй слегка наклонил голову, глядя на юношу, который был всего на несколько сантиметров ниже него. — Что так быстро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каким Му Цзайе был, когда только вернулся: истощенный, невысокий, ростом около метра семидесяти пяти. А сейчас, на вскидку, молодой человек был уже не ниже метра восьмидесяти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университетской столовой и правда неплохо готовят, — Му Цзайе провел рукой по волосам и улыбнулся. — Но я рос только первые два года,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сказал Чу Минъюй, идя рядом с ним. — Нельзя же расти вечно. Сейчас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отвел его в свое любимое окошко в столовой, где они и пообедали. После этого они немного погуляли по территории университета, а затем устроились в кофейне в ожидании вечерней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выпускной церемонии деканы факультетов и ректор вручали студентам дипломы. Актовый зал университета был большим, но не мог вместить всех студентов и их родителей, поэтому места для гостей нужно было бронировать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запись, Му Цзайе, хоть и сомневался, что Чу Минъюй приедет, все же забронировал одно место. Он думал, что если никто не придет, просто отдаст его кому-нибудь из однокурсников. Он не ожидал, что оно действительно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вещи из общежития Му Цзайе вывез еще до церемонии, поэтому после ее окончания он сразу поехал с Чу Минъюем в его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Му Цзайе несколько дней отдохнул дома, а затем вернулся на работу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уже не в качестве стажера. Му Тяньцзун широким жестом назначил его генеральным директором одной из дочерних компаний. Одновременно с этим Му Чжои был возвращен в свою прежнюю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обе организации занимались венчурными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Минъюю был предельно ясен смысл этого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«Сражайтесь, и посмотрим, кто из вас выйдет победителем»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битве за корпорацию "Му" победителем в итоге станет — и может стать только — Му Цзайе»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юноша думал так же. А вот Му Чжои и Сюэ Сюньчжи придерживались прямо противоположного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двумя молодыми господами семьи Му была готова разразиться в любой момент. Хотя внешне они еще сохраняли видимость приличия, их предприятия работали в одной сфере и всегда конкурировали. Теперь же эта конкуренция стала ожесточеннее, чем когда-либо, и всем было очевидно, за что на самом деле идет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втайне снабжал Му Цзайе информацией, которую «поручал» собирать Системе 001. Она не содержала коммерческих тайн, но была чрезвычайно полезна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Внутренне, передавая подопечному эти данные, Чу Минъюй уже определил свою позицию. Внешне же он продолжал носить маску профессиональной любезности и на все вопросы отвечал одинаково: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курсе. Я всегда действую согласно указаниям председателя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ясна: он — секретарь председателя Му и подчиняется только ему. А вот какому именно председателю — нынешнему или пока еще не определенному будущему — он не уточнял, и все, естественно, полагали, что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 Чжои, с помощью Сюэ Сюньчжи, еще мог держаться наравне с младшим братом. Но теперь за спиной Му Цзайе стоял Чу Минъюй, вооруженный знанием сюжета и таким козыреми, как 001. Для Му Цзайе это было все равно что обрести крылья, а для его оппонента — как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Сюньчжи стоял за дверью кабинета Му Чжои и, слушая доносившийся изнутри грохот и звон бьющихся предметов, молча вздохнул. Он повернулся к приведшей его сюда секретарше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можете возвращаться к работе. Я присмотрю за директором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 облегчением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Сюньчжи стер с лица дружелюбную улыбку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Кто тебе позволил вх…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глаза Му Чжои, разглядев вошедшего, мгновенно потушили поток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старший брат закрыл глаза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новость о том, что господин Карл решил сотрудничать с Сяо Е, — Сюэ Сюньчжи, обойдя осколки на полу, сел напротив. — Догадался, что у тебя сейчас не лучшее настроение,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— процедил сквозь зубы Му Чжои. — Какого черта, это просто невероятно. Я уже почти договорился с людьми Карла, как он вдруг влез и увел у меня сделку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закипал от гнева. Директор схватил единственный оставшийся на столе стакан и замахнулся, чтобы швырнуть его на пол, но, встретив неодобрительный взгляд Сюэ Сюньчжи, с досадой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Му Чжои сжал кулаки и с силой ударил по столу. — Откуда у него такие способности? Кто за ним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— невозмутимо ответил Сюэ Сюньчжи. — Конечно же, секретарь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хмыкнул тот. — Будь он таким способным, стал бы он работать секретарем у моего отца? Давно бы уже свой бизнес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бизнес тоже нужен стартовый капитал, — улыбнулся Сюэ Сюньчжи. — Это не так-то просто. По сравнению с неизвестно когда окупаемым бизнесом, такой путь, конечно,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лицо Му Чжои выражало сомнение. — Откуда он мог узнать о тех ресурсах, которые Му Цзайе у меня отбил?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улыбнулся Сюэ Сюньчжи. — У него свои методы получения информации. И какими бы они ни были,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Чжои стиснул зубы и снова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тогда же найти способ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жалеть о прошлом. Уже ничего не исправить, — вздохнул Сюэ Сюньчжи.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своей сумки папку и протянул ее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сможешь заключить сделку с этим клиентом, то не только покроешь убытки, но и выйдешь в большой плюс. Здесь также есть некоторая дополнительная информация, которую мне удалось разузнать. Я все проверил, можешь смело использовать. Это все, чем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Чжои пролистал документы. Когда он снова поднял глаза, на его лице было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Сюньчжи, — спросил он, — ты всегда был на моей стороне, так много для меня сделал.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брат, — с теплой улыбкой ответил тот. — В семье Му ты относился ко мне лучше всех. Конечно,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http://bllate.org/book/15965/1499202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