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Он мне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Гай оглядел представшую перед ним картину и засомневался — а туда ли он вообще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заросшего сорняками двора возвышалось одинокое двухэтажное здание, краска на стенах которого облупилась и сошла пластами.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Гай, это точно Swing? — спросил Коу-Коу.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сверился с адресом в телефоне, снова поднял взгляд на дом и растерянно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Swing был самым быстрорастущим хип-хоп лейблом последних лет. Не говоря уже о нескольких новичках, получивших признание сразу после дебюта, одного лишь Bomb run — известного в народе как Чжа Де, топового исполнителя китайской рэп-сцены — было достаточно, чтобы обеспечить лейблу широкую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штаб-квартира такой организации может находиться в подобной дыре, казалась абсурдной.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постучим?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Коу-Коу подошёл и постучал. Старая железная дверь ответила гулким «бум-бум-бум», и лишь спустя некоторое время изнутри донеслись неспешные, шаркающие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 паренёк, на вид совсем юный. Худи, джинсы, кроссовки, на щеках ещё осталась детская припухлость, а лицо было изящнее, чем у иной девчонки. Контрастировала с этим копна непослушных кудрей и огромные тёмные круги под глазами, отчего вид у него был немного поникший.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участника лейбла он походил мало. Гость не только не узнавал его в лицо, но и знал, что в Swing работают люди от двадцати-тридцати лет, были и те, кому за сорок. Скорее всего, это чей-то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надо? — спросил парень с явным нетерпением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Гай заглянул внутрь и, заметив сваленные у стены музыкальные инструменты и звукозаписывающее оборудование, не смог сдержать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здравствуйте! Это Swing?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окинул их взглядом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обоих тут же просияли.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к Хунь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Хунь Гэ нет, — паренёк приоткрыл дверь чуть шире. — Он за продуктами пошёл, скоро вернётся. Заходите, подождите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беззвучно возликовали и, ступая на цыпочках, осторожно вошли, словно боялись осквернить место, где бывал сам Чжа 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гостиной, Коу-Коу робко присел на диван. Комната была довольно просторной, но заваленной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Гай же замер перед стеной с фотографиями позади дивана и, простояв так с минуту, возбуждённо толкнул Коу-Коу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Чжа Де! Настоящий Чжа 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бросил на них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эти двое вели себя странно: озирались по сторонам, постоянно вздрагивали от любого шороха. Что им вообще нужно? Умом, кажется, не блещут.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уйти к себе в комнату, чтобы не мешали, но в доме больше никого не было, и оставлять гостей одних было бы невежливо. Придётся дождаться возвращения Хунь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парень молча взял ноутбук, уселся за стол и, надев наушники, погрузился в творческий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Гай и Коу-Коу с благоговением разглядывали фотографии. Человек на снимках был в тёмных очках, а бандана натянута так высоко, что лица почти не было видно, что лишь добавляло ему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смотри, это же с гастрольного тура! Я был на том концерте, даже на общем фото в конце засветился!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он просто невероятно крут. Чжа Де есть Чжа Де, один его вид излучает ауру властелина…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эту татуировку? Я тоже хочу себе такую же набить,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Гай подробно прокомментировал каждую фотографию, а затем обернулся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удивился Коу-Коу.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паренёк, которого они встретили у двери, теперь сидел прямо на столе, обхватив ногами ноутбук. Заметив их взгляды, он поднял голову, и в глазах его читался немой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невоспитанный ребёнок. Вроде уже не маленький, а ведёт себя так неподобающе»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лазай по столам, — заботливо пожурил он. — Ты чей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Янсина отразилось крайнее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его, мать вашу, приняли за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выглядит молодо, но не до такой же степени, чтобы его считали мальчишкой, который скачет по столам. Хотя, справедливости ради, он действительно сидел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чёрт возьми, практически его дом. Почему эти двое указывают ему, что делать в собственном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Гай не унимался и, подойдя ближе, продолжил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большой, пора бы и о вежливости подумать. Кто твой отец? Он работает в лейбле?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мрачно процедил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твою мать, твой Чжа 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Гай, будучи человеком общительным, вцепился в Лу Янсина мёртвой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кстати, а ты знаешь Чжа Де? Он здесь? Когда он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Лу Янсина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вообще зачем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Гай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двоюродный брат Хунь Гэ. Хочу присоединиться к Swing, и он сказал мне сегодня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Гай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Скинь, послушаю, — приказал Лу 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понимая почему, А Гай ощутил исходящую от этого мальчишки властность. Под его пристальным взглядом он растерянно отправил свой трек и стал наблюдать, как тот с серьёзным видом надевает наушники. В груди зародилось лёгкое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чего он волнуется? Это же просто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качает? — не удержался от вопроса А Гай, когда музыка немного поиграла.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не хотел его расстраивать. Сняв наушники,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Дождись Хунь Гэ, пусть он решает.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Лёгок на помине. Не успел он договорить, как в дверях появился тот самый Хунь Гэ. Увидев собравшихся, он поприветствовал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вы уже здесь? Быстро 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Хунь Гэ! — просиял А Гай и тут же по-свойски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Гэ перекинулся с ними парой слов, затем поставил на тумбу пакет с овощами и бросил сидевшему на столе Лу Янсину: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 работой? Завтра уезжать, а ты даже не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привык к таким выходкам. Лу Янсин иногда любил посидеть на столе, сочиняя тексты. Это было сродни тем, кто находит вдохновение, только сидя на унитазе — чистой воды причуда.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буркнул Лу Янсин с недовольным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Хунь Гэ, он тоже из лейбла? — спросил Коу-Коу. Он всё ещё надеялся, что Хунь Гэ приструнит этого мальчишку, лазающего по столам.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Гэ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простодушным и не понял намёка. Лу Янсину надоело это слушать. Он спрыгнул со стола и ушёл на второй этаж собирать вещи, но даже оттуда до него доносились удивлённые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совсем юный! Как можно в таком возрасте заниматься рэпом вместо учёбы?! — изумлялся Коу-Коу.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 не понял Хунь Гэ. Лу Янсину ведь уже за двадцать. — …Сейчас много молодых увлекается рэпом, я и двенадцати-тринадцатилетних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него есть свои треки? Можно послушать? — с любопытством спросил А 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их полно. Сейчас, погоди, я включу, — Хунь Гэ открыл музыкальное приложение и зашёл прямо в топ рэп-чарта на главной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кавер? Голос очень похож, неплохо, — одобрительно кивнул Коу-Коу.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Похоже-то похоже, но не хватает собственного стиля. В рэпе главное — оригинальность, — добавил А 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снова не понял Хунь Гэ. — Так это и есть его трек.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Гай и Коу-Коу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Аранжировка, музыка, текст — всё его. Вы что, не слышали? — удивился Хунь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едва поднявшись на второй этаж, услышал несколько оглушительных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блять, не кавер?!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 Де всего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и гам. Как же они его достали.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с досадой забился в угол комнаты, чтобы собрать чемодан. Тот уже был набит до отказа: пара вещей, а остальное — комиксы. Он как раз раздумывал, не впихнуть ли туда ещё и пачку сигарет, когда мимо прошёл Хунь Гэ и, словно прочитав его мысли,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 о сигаретах. Всё равно отберут.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База на окраине города 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отдыха была переполнена людьми, гул голосов стоял невообразимый.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сидел на самом краю дивана, укутанный в объёмную куртку и худи с капюшоном. Спрятав руки в карманы, он отрешённо смотрел в пустоту. Бейсболка скрывала большую часть лица, а от всей его фигуры исходила мрачная, отталкивающая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трейни, пробегая мимо в пылу игры, случайно задел его. Лу Янсин резко вскинул голову и впился в парня свирепым взглядом. На мгновение в его глазах блеснула холодная сталь, словно ледяное лезвие, нацеленное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высокий и худой парень замер, глядя на него в оцепенении, и по его спине пробежал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и вправду исходила пугающая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выдержал его взгляд пару секунд, затем, хмыкнув, снова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парень не ушёл, а вместо этого уселся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привет! Я Ван Дик, можешь звать меня просто 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не собирался с ним разговаривать, но, услышав имя,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Весьма оригинальное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окинул его взглядом. Этот Дик выглядел лет на двадцать, не больше, и с ног до головы был одет в брендовые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молодой, — затараторил Ван Дик. — Как тебя зовут? Тебе уже есть восемнадцать? Ты трейни?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череда бессмысленных вопросов начала раздражать Лу Янсина. Он повернул голову к Ван Дику, выражая своё недовольство одним лишь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казалось, опешил. Лу Янсин откинулся на спинку дивана, собираясь продолжить дрёму, но Ван Дик неожиданно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какой же ты милый! Я сейчас дышать забыл, серьёзно, сердце просто 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встал, натянул капюшон худи и, теперь уже с двумя капюшонами на голове, протиснулся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гори оно всё синим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сидел на корточках у раковины с сигаретой в зубах и мечтал, чтобы Земля взорвалась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сказал, что не хочет светить лицом, но его всё равно, чёрт возьми, затащили на это дурацкое шоу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назад, празднуя успешное завершение тура, парни с его лейбла отправились в караоке. Лу Янсин не пьёт, но его всё равно втянули в игру, и, как на грех, ему выпало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лейбла, Хунь Гэ, на мгновение задумался, а затем, просияв, тут же решил отправить Лу Янсина на самое популярное в последние годы шоу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вышла из-под контроля. Эти идиоты обожают подобные заварушки. Не упуская шанса поглазеть на чужое несчастье, они с воодушевлением замахали руками и в едином порыве принялись скандировать: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Поднимем показатели! Дебютируй на С-позиции!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Выведи лейбл на новый уровень! Прославь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Хайпуй! Хайпуй до смерти! Не вернёшься с хайпом — не возвращайся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Гэ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все только за. К тому же, режиссёр шоу сам на меня вышел. Съездишь, дебютируешь,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с проигрышем было бессмысленно, но Лу Янсин считал, что это уже перебор. Дебютировать не так-то просто. Он попытался вразумить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Гэ обнял его за плечи и зловеще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уже несколько месяцев не выполняешь план, так? Собирай вещи. Не дебютируешь — не возвращайся. Постарайся,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угрожали.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Лу Янсина буквально за шкирку выставили за дверь и отправили утренним рейсом на это шоу, с которым его, в обычной жизни, ничего бы не связало.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Лу Янсин думал об этом, тем сильнее злился. Неужели нельзя было просто спокойно писать песни? Зачем ему эти мучения? Последние несколько дней его заставляли репетировать номер, он не высыпался, а курить приходилось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послышались шаги. Лу Янсин затушил сигарету и встал, собираясь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приехал, что теперь поделаешь. В конце концов, лучше уж несколько месяцев унижений, чем позор и забвение.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вода коснулась лица, несколько капель попали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провёл рукой по лицу, откинул чёлку и, повернувшись, столкнулся с чьим-то силуэтом.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мог открыть глаза и, боясь врезаться, отшатнулся на полшага назад. Прищурившись, он посмотрел на стоявшего перед ним человека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А он, блять, красавчик. Почти такой же, как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оперевшись о раковину, ощутил укол ревности. Он вызывающе вскинул бровь, слегка улыбнулся и, окинув парня оценивающим взглядом с ног до головы,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среди трейни бывают такие красавчики.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внешностью и не дебютировать, что он вообще делает среди стажёров?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Янсина немного привыкли к свету. Он моргнул и, скользнув плечом мимо парня,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Туалет находился в отдалении, вокруг стояла мёртвая тишина. Бай Си слышал лишь удаляющиеся шаги, а в голове снова и снова прокручивалась недавняя сцена. Необъяснимое чувство, словно лианы, оплело всё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юноша откидывает чёлку, влажные пряди волос обрамляют лицо, капли воды скользят по бледной коже и срываются с покрасневших, приоткрытых губ. На первый взгляд он кажется безобидным, но один его взгляд заставляет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опущенных глазах читалась меланхолия и холод, а движущийся кадык излучал зрелую, сексуальную притягательность…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он назвал меня красавчиком и даже подмигнул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http://bllate.org/book/15966/1441090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